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F73" w:rsidRPr="00122945" w:rsidRDefault="004139D9" w:rsidP="00587F73">
      <w:pPr>
        <w:pStyle w:val="yiv2049231291msonormal"/>
        <w:shd w:val="clear" w:color="auto" w:fill="FFFFFF"/>
        <w:spacing w:before="0" w:beforeAutospacing="0" w:after="0" w:afterAutospacing="0"/>
        <w:jc w:val="center"/>
        <w:rPr>
          <w:b/>
          <w:color w:val="454545"/>
          <w:sz w:val="28"/>
          <w:szCs w:val="28"/>
        </w:rPr>
      </w:pPr>
      <w:r w:rsidRPr="00122945">
        <w:rPr>
          <w:b/>
          <w:color w:val="454545"/>
          <w:sz w:val="28"/>
          <w:szCs w:val="28"/>
        </w:rPr>
        <w:t>Walnut Beach Condominium Association</w:t>
      </w:r>
    </w:p>
    <w:p w:rsidR="004139D9" w:rsidRPr="008C6700" w:rsidRDefault="004139D9" w:rsidP="00587F73">
      <w:pPr>
        <w:pStyle w:val="yiv2049231291msonormal"/>
        <w:shd w:val="clear" w:color="auto" w:fill="FFFFFF"/>
        <w:spacing w:before="0" w:beforeAutospacing="0" w:after="0" w:afterAutospacing="0"/>
        <w:jc w:val="center"/>
        <w:rPr>
          <w:color w:val="454545"/>
          <w:sz w:val="16"/>
          <w:szCs w:val="16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jc w:val="center"/>
        <w:rPr>
          <w:color w:val="454545"/>
        </w:rPr>
      </w:pPr>
      <w:r w:rsidRPr="008C6700">
        <w:rPr>
          <w:color w:val="454545"/>
        </w:rPr>
        <w:t xml:space="preserve">Minutes of Board of Directors Meeting </w:t>
      </w:r>
      <w:r w:rsidRPr="008C6700">
        <w:rPr>
          <w:b/>
          <w:color w:val="454545"/>
        </w:rPr>
        <w:t>Sept.18, 2013</w:t>
      </w:r>
      <w:r w:rsidRPr="008C6700">
        <w:rPr>
          <w:color w:val="454545"/>
        </w:rPr>
        <w:t>, at the</w:t>
      </w:r>
      <w:r w:rsidRPr="008C6700">
        <w:rPr>
          <w:rStyle w:val="apple-converted-space"/>
          <w:color w:val="454545"/>
        </w:rPr>
        <w:t> </w:t>
      </w:r>
      <w:r w:rsidR="004139D9" w:rsidRPr="008C6700">
        <w:rPr>
          <w:color w:val="454545"/>
        </w:rPr>
        <w:t xml:space="preserve">Margaret Egan Center, Milford, Connecticut 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587F73" w:rsidRPr="008C6700" w:rsidRDefault="00587F73" w:rsidP="004139D9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Present: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 xml:space="preserve">Richard Gaudette, President; Clare Farley, Vice President; Hedi Minow-Pike, </w:t>
      </w:r>
      <w:r w:rsidR="00F72713" w:rsidRPr="008C6700">
        <w:rPr>
          <w:color w:val="454545"/>
        </w:rPr>
        <w:t>Secretary; Vito</w:t>
      </w:r>
      <w:r w:rsidRPr="008C6700">
        <w:rPr>
          <w:color w:val="454545"/>
        </w:rPr>
        <w:t xml:space="preserve"> Sisto, Treasurer; Judith Ruskin, Member at Large; John Hufcut, Evergreen</w:t>
      </w:r>
    </w:p>
    <w:p w:rsidR="00587F73" w:rsidRPr="008C6700" w:rsidRDefault="00587F73" w:rsidP="00D85905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Management; and Beatrice Ball, Assistant Secretary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President Richard Gaudette called the meeting to order at</w:t>
      </w:r>
      <w:r w:rsidRPr="008C6700">
        <w:rPr>
          <w:rStyle w:val="apple-converted-space"/>
          <w:color w:val="454545"/>
        </w:rPr>
        <w:t> </w:t>
      </w:r>
      <w:r w:rsidRPr="008C6700">
        <w:rPr>
          <w:rStyle w:val="yshortcuts"/>
          <w:color w:val="454545"/>
        </w:rPr>
        <w:t xml:space="preserve">7:05 </w:t>
      </w:r>
      <w:r w:rsidR="00F72713" w:rsidRPr="008C6700">
        <w:rPr>
          <w:rStyle w:val="yshortcuts"/>
          <w:color w:val="454545"/>
        </w:rPr>
        <w:t>PM</w:t>
      </w:r>
      <w:r w:rsidR="00F72713" w:rsidRPr="008C6700">
        <w:rPr>
          <w:rStyle w:val="apple-converted-space"/>
          <w:color w:val="454545"/>
        </w:rPr>
        <w:t>,</w:t>
      </w:r>
      <w:r w:rsidRPr="008C6700">
        <w:rPr>
          <w:color w:val="454545"/>
        </w:rPr>
        <w:t xml:space="preserve"> announcing all unit owners had been notified of the time, date, and place of the meeting.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  <w:u w:val="single"/>
        </w:rPr>
        <w:t>Comments from Unit Owners</w:t>
      </w:r>
      <w:r w:rsidRPr="008C6700">
        <w:rPr>
          <w:color w:val="454545"/>
        </w:rPr>
        <w:t>: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None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The minutes of the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August 20, 2013 meeting were approved as written.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4139D9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rStyle w:val="apple-converted-space"/>
          <w:color w:val="454545"/>
          <w:u w:val="single"/>
        </w:rPr>
      </w:pPr>
      <w:r w:rsidRPr="008C6700">
        <w:rPr>
          <w:color w:val="454545"/>
          <w:u w:val="single"/>
        </w:rPr>
        <w:t>August Financial Report</w:t>
      </w:r>
    </w:p>
    <w:p w:rsidR="004139D9" w:rsidRPr="008C6700" w:rsidRDefault="004139D9" w:rsidP="00587F73">
      <w:pPr>
        <w:pStyle w:val="yiv2049231291msonormal"/>
        <w:shd w:val="clear" w:color="auto" w:fill="FFFFFF"/>
        <w:spacing w:before="0" w:beforeAutospacing="0" w:after="0" w:afterAutospacing="0"/>
        <w:rPr>
          <w:rStyle w:val="apple-converted-space"/>
          <w:color w:val="454545"/>
        </w:rPr>
      </w:pPr>
    </w:p>
    <w:p w:rsidR="00587F73" w:rsidRPr="008C6700" w:rsidRDefault="004139D9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 xml:space="preserve">Our balance in the bank </w:t>
      </w:r>
      <w:r w:rsidR="00744F41">
        <w:rPr>
          <w:color w:val="454545"/>
        </w:rPr>
        <w:t>combining the</w:t>
      </w:r>
      <w:r w:rsidRPr="008C6700">
        <w:rPr>
          <w:color w:val="454545"/>
        </w:rPr>
        <w:t xml:space="preserve"> checking and savings as of </w:t>
      </w:r>
      <w:r w:rsidR="00B9650E">
        <w:rPr>
          <w:color w:val="454545"/>
        </w:rPr>
        <w:t xml:space="preserve">August 31, </w:t>
      </w:r>
      <w:r w:rsidRPr="008C6700">
        <w:rPr>
          <w:color w:val="454545"/>
        </w:rPr>
        <w:t xml:space="preserve">2013 is $39,905.05.  </w:t>
      </w:r>
      <w:r w:rsidR="00B7235D" w:rsidRPr="008C6700">
        <w:rPr>
          <w:color w:val="454545"/>
        </w:rPr>
        <w:t xml:space="preserve">Two units are in collections. </w:t>
      </w:r>
      <w:r w:rsidRPr="008C6700">
        <w:rPr>
          <w:color w:val="454545"/>
        </w:rPr>
        <w:t xml:space="preserve">Details of the financial report will be discussed </w:t>
      </w:r>
      <w:r w:rsidR="00587F73" w:rsidRPr="008C6700">
        <w:rPr>
          <w:color w:val="454545"/>
        </w:rPr>
        <w:t>at Executive Session.</w:t>
      </w:r>
    </w:p>
    <w:p w:rsidR="004139D9" w:rsidRPr="008C6700" w:rsidRDefault="004139D9" w:rsidP="004139D9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4139D9" w:rsidRPr="008C6700" w:rsidRDefault="004139D9" w:rsidP="004139D9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The seawall drawing was completed and sent to the DEP.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It cost us $2,000.</w:t>
      </w:r>
    </w:p>
    <w:p w:rsidR="004139D9" w:rsidRPr="008C6700" w:rsidRDefault="004139D9" w:rsidP="004139D9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4139D9" w:rsidRPr="008C6700" w:rsidRDefault="00F72713" w:rsidP="004139D9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The balance</w:t>
      </w:r>
      <w:r w:rsidR="004139D9" w:rsidRPr="008C6700">
        <w:rPr>
          <w:color w:val="454545"/>
        </w:rPr>
        <w:t xml:space="preserve"> due on claim payments of $4,178.77</w:t>
      </w:r>
      <w:r w:rsidR="00A57FF5" w:rsidRPr="008C6700">
        <w:rPr>
          <w:color w:val="454545"/>
        </w:rPr>
        <w:t xml:space="preserve"> for work done in Building #4 </w:t>
      </w:r>
      <w:r w:rsidR="004139D9" w:rsidRPr="008C6700">
        <w:rPr>
          <w:color w:val="454545"/>
        </w:rPr>
        <w:t xml:space="preserve"> will be paid tonight. </w:t>
      </w:r>
      <w:r w:rsidR="004139D9" w:rsidRPr="008C6700">
        <w:rPr>
          <w:rStyle w:val="apple-converted-space"/>
          <w:color w:val="454545"/>
        </w:rPr>
        <w:t> </w:t>
      </w:r>
    </w:p>
    <w:p w:rsidR="00B50080" w:rsidRPr="008C6700" w:rsidRDefault="00B50080" w:rsidP="00B50080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B50080" w:rsidRPr="008C6700" w:rsidRDefault="00B50080" w:rsidP="00B50080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John is working on the budget and intends to have separate e</w:t>
      </w:r>
      <w:r w:rsidR="0010482E">
        <w:rPr>
          <w:color w:val="454545"/>
        </w:rPr>
        <w:t>ntries for the seawall and Building</w:t>
      </w:r>
      <w:r w:rsidRPr="008C6700">
        <w:rPr>
          <w:color w:val="454545"/>
        </w:rPr>
        <w:t xml:space="preserve"> 4 repairs.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 xml:space="preserve">He will send a draft to the </w:t>
      </w:r>
      <w:r w:rsidR="00ED1BC5" w:rsidRPr="008C6700">
        <w:rPr>
          <w:color w:val="454545"/>
        </w:rPr>
        <w:t>Board.</w:t>
      </w:r>
    </w:p>
    <w:p w:rsidR="004139D9" w:rsidRPr="008C6700" w:rsidRDefault="004139D9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122945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u w:val="single"/>
        </w:rPr>
      </w:pPr>
      <w:r w:rsidRPr="008C6700">
        <w:rPr>
          <w:color w:val="454545"/>
          <w:u w:val="single"/>
        </w:rPr>
        <w:t>Trees and Shrubs</w:t>
      </w:r>
    </w:p>
    <w:p w:rsidR="00122945" w:rsidRPr="008C6700" w:rsidRDefault="00122945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u w:val="single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John suggested that someone tie a ribbon on all trees and shrubs which we would like</w:t>
      </w:r>
      <w:r w:rsidRPr="008C6700">
        <w:rPr>
          <w:rStyle w:val="apple-converted-space"/>
          <w:color w:val="454545"/>
        </w:rPr>
        <w:t> </w:t>
      </w:r>
      <w:r w:rsidRPr="008C6700">
        <w:rPr>
          <w:rStyle w:val="yiv2049231291grame"/>
          <w:color w:val="454545"/>
        </w:rPr>
        <w:t>removed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so that he can have someone price the removals. </w:t>
      </w:r>
      <w:r w:rsidR="00122945" w:rsidRPr="008C6700">
        <w:rPr>
          <w:color w:val="454545"/>
        </w:rPr>
        <w:t xml:space="preserve">Clare and Judy volunteered </w:t>
      </w:r>
      <w:r w:rsidR="00ED1BC5" w:rsidRPr="008C6700">
        <w:rPr>
          <w:color w:val="454545"/>
        </w:rPr>
        <w:t xml:space="preserve">to </w:t>
      </w:r>
      <w:r w:rsidR="00ED1BC5">
        <w:rPr>
          <w:color w:val="454545"/>
        </w:rPr>
        <w:t>complete</w:t>
      </w:r>
      <w:r w:rsidR="00730624">
        <w:rPr>
          <w:color w:val="454545"/>
        </w:rPr>
        <w:t xml:space="preserve"> the markings </w:t>
      </w:r>
      <w:r w:rsidR="00ED1BC5">
        <w:rPr>
          <w:color w:val="454545"/>
        </w:rPr>
        <w:t xml:space="preserve">of </w:t>
      </w:r>
      <w:r w:rsidR="00ED1BC5" w:rsidRPr="008C6700">
        <w:rPr>
          <w:color w:val="454545"/>
        </w:rPr>
        <w:t>respective</w:t>
      </w:r>
      <w:r w:rsidR="00122945" w:rsidRPr="008C6700">
        <w:rPr>
          <w:color w:val="454545"/>
        </w:rPr>
        <w:t xml:space="preserve"> shrubbery. </w:t>
      </w:r>
      <w:r w:rsidRPr="008C6700">
        <w:rPr>
          <w:rStyle w:val="apple-converted-space"/>
          <w:color w:val="454545"/>
        </w:rPr>
        <w:t>  </w:t>
      </w:r>
      <w:r w:rsidR="00ED1BC5" w:rsidRPr="008C6700">
        <w:rPr>
          <w:color w:val="454545"/>
        </w:rPr>
        <w:t>Matt</w:t>
      </w:r>
      <w:r w:rsidR="00ED1BC5">
        <w:rPr>
          <w:color w:val="454545"/>
        </w:rPr>
        <w:t xml:space="preserve"> </w:t>
      </w:r>
      <w:r w:rsidR="00ED1BC5" w:rsidRPr="008C6700">
        <w:rPr>
          <w:color w:val="454545"/>
        </w:rPr>
        <w:t>of</w:t>
      </w:r>
      <w:r w:rsidR="00DB5C93" w:rsidRPr="008C6700">
        <w:rPr>
          <w:color w:val="454545"/>
        </w:rPr>
        <w:t xml:space="preserve"> Milford Quality Landscaping already identifi</w:t>
      </w:r>
      <w:r w:rsidR="008D62AC">
        <w:rPr>
          <w:color w:val="454545"/>
        </w:rPr>
        <w:t xml:space="preserve">ed the bushes and trees that </w:t>
      </w:r>
      <w:r w:rsidR="00ED1BC5">
        <w:rPr>
          <w:color w:val="454545"/>
        </w:rPr>
        <w:t xml:space="preserve">were </w:t>
      </w:r>
      <w:r w:rsidR="00ED1BC5" w:rsidRPr="008C6700">
        <w:rPr>
          <w:color w:val="454545"/>
        </w:rPr>
        <w:t>completely</w:t>
      </w:r>
      <w:r w:rsidR="00DB5C93" w:rsidRPr="008C6700">
        <w:rPr>
          <w:color w:val="454545"/>
        </w:rPr>
        <w:t xml:space="preserve"> shot and need to be removed. 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140092" w:rsidRPr="008C6700" w:rsidRDefault="00140092" w:rsidP="00587F73">
      <w:pPr>
        <w:pStyle w:val="yiv2049231291msonormal"/>
        <w:shd w:val="clear" w:color="auto" w:fill="FFFFFF"/>
        <w:spacing w:before="0" w:beforeAutospacing="0" w:after="0" w:afterAutospacing="0"/>
        <w:rPr>
          <w:rStyle w:val="apple-converted-space"/>
          <w:color w:val="454545"/>
        </w:rPr>
      </w:pPr>
      <w:r w:rsidRPr="008C6700">
        <w:rPr>
          <w:color w:val="454545"/>
          <w:u w:val="single"/>
        </w:rPr>
        <w:t>Maintenance</w:t>
      </w:r>
      <w:r w:rsidR="00587F73" w:rsidRPr="008C6700">
        <w:rPr>
          <w:color w:val="454545"/>
          <w:u w:val="single"/>
        </w:rPr>
        <w:t> </w:t>
      </w:r>
      <w:r w:rsidR="00587F73" w:rsidRPr="008C6700">
        <w:rPr>
          <w:rStyle w:val="apple-converted-space"/>
          <w:color w:val="454545"/>
        </w:rPr>
        <w:t> </w:t>
      </w:r>
    </w:p>
    <w:p w:rsidR="00140092" w:rsidRPr="008C6700" w:rsidRDefault="00140092" w:rsidP="00587F73">
      <w:pPr>
        <w:pStyle w:val="yiv2049231291msonormal"/>
        <w:shd w:val="clear" w:color="auto" w:fill="FFFFFF"/>
        <w:spacing w:before="0" w:beforeAutospacing="0" w:after="0" w:afterAutospacing="0"/>
        <w:rPr>
          <w:rStyle w:val="apple-converted-space"/>
          <w:color w:val="454545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Acme Railing will repair the exte</w:t>
      </w:r>
      <w:r w:rsidR="00D72D57" w:rsidRPr="008C6700">
        <w:rPr>
          <w:color w:val="454545"/>
        </w:rPr>
        <w:t xml:space="preserve">rior hand rail leading to Building </w:t>
      </w:r>
      <w:r w:rsidRPr="008C6700">
        <w:rPr>
          <w:color w:val="454545"/>
        </w:rPr>
        <w:t>4 basement. Hoffman replaced the fuse on the new boiler for the condensate pump.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One</w:t>
      </w:r>
      <w:r w:rsidRPr="008C6700">
        <w:rPr>
          <w:rStyle w:val="apple-converted-space"/>
          <w:color w:val="454545"/>
        </w:rPr>
        <w:t> </w:t>
      </w:r>
      <w:r w:rsidRPr="008C6700">
        <w:rPr>
          <w:rStyle w:val="yiv2049231291grame"/>
          <w:color w:val="454545"/>
        </w:rPr>
        <w:t>more light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fixture will be added to the interior left side of the basement</w:t>
      </w:r>
      <w:r w:rsidR="008D62AC">
        <w:rPr>
          <w:color w:val="454545"/>
        </w:rPr>
        <w:t xml:space="preserve"> in this building. 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The vent cap between 73 and 75 has been installed.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B26D83" w:rsidRPr="00B26D83" w:rsidRDefault="00B26D83" w:rsidP="00587F73">
      <w:pPr>
        <w:pStyle w:val="yiv2049231291msonormal"/>
        <w:shd w:val="clear" w:color="auto" w:fill="FFFFFF"/>
        <w:spacing w:before="0" w:beforeAutospacing="0" w:after="0" w:afterAutospacing="0"/>
        <w:rPr>
          <w:b/>
          <w:color w:val="454545"/>
        </w:rPr>
      </w:pPr>
    </w:p>
    <w:p w:rsidR="00B26D83" w:rsidRPr="00B26D83" w:rsidRDefault="00B26D83" w:rsidP="00587F73">
      <w:pPr>
        <w:pStyle w:val="yiv2049231291msonormal"/>
        <w:shd w:val="clear" w:color="auto" w:fill="FFFFFF"/>
        <w:spacing w:before="0" w:beforeAutospacing="0" w:after="0" w:afterAutospacing="0"/>
        <w:rPr>
          <w:b/>
          <w:color w:val="454545"/>
        </w:rPr>
      </w:pPr>
      <w:r w:rsidRPr="00B26D83">
        <w:rPr>
          <w:b/>
          <w:color w:val="454545"/>
        </w:rPr>
        <w:lastRenderedPageBreak/>
        <w:t>Page 2   Walnut Beach Condominium Association Board Minutes of September 18</w:t>
      </w:r>
      <w:r w:rsidR="00ED1BC5" w:rsidRPr="00B26D83">
        <w:rPr>
          <w:b/>
          <w:color w:val="454545"/>
        </w:rPr>
        <w:t>, 2013</w:t>
      </w:r>
    </w:p>
    <w:p w:rsidR="00B26D83" w:rsidRDefault="00B26D8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6E23C6" w:rsidRDefault="006E23C6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A furnace vent hood has been installed at Unit 89-B to prevent water penetration.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 xml:space="preserve">Milford Quality </w:t>
      </w:r>
      <w:r w:rsidR="00AB4530">
        <w:rPr>
          <w:color w:val="454545"/>
        </w:rPr>
        <w:t xml:space="preserve">Landscaping </w:t>
      </w:r>
      <w:r w:rsidRPr="008C6700">
        <w:rPr>
          <w:color w:val="454545"/>
        </w:rPr>
        <w:t xml:space="preserve">has taken care of curb repairs between </w:t>
      </w:r>
      <w:r w:rsidR="00D72D57" w:rsidRPr="008C6700">
        <w:rPr>
          <w:color w:val="454545"/>
        </w:rPr>
        <w:t>Buildings</w:t>
      </w:r>
      <w:r w:rsidRPr="008C6700">
        <w:rPr>
          <w:color w:val="454545"/>
        </w:rPr>
        <w:t xml:space="preserve"> 4 and 5.</w:t>
      </w:r>
    </w:p>
    <w:p w:rsidR="00C74032" w:rsidRDefault="00C74032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</w:p>
    <w:p w:rsidR="00C74032" w:rsidRPr="008C6700" w:rsidRDefault="00C74032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>
        <w:rPr>
          <w:color w:val="454545"/>
        </w:rPr>
        <w:t xml:space="preserve">John presented the Board </w:t>
      </w:r>
      <w:r w:rsidRPr="008C6700">
        <w:rPr>
          <w:color w:val="454545"/>
        </w:rPr>
        <w:t>a long list of maintenance items compiled after a site inspection. </w:t>
      </w:r>
      <w:r w:rsidRPr="008C6700">
        <w:rPr>
          <w:rStyle w:val="apple-converted-space"/>
          <w:color w:val="454545"/>
        </w:rPr>
        <w:t> </w:t>
      </w:r>
      <w:r>
        <w:rPr>
          <w:rStyle w:val="apple-converted-space"/>
          <w:color w:val="454545"/>
        </w:rPr>
        <w:t>This list was briefly reviewed and respective work</w:t>
      </w:r>
      <w:r w:rsidRPr="008C6700">
        <w:rPr>
          <w:color w:val="454545"/>
        </w:rPr>
        <w:t xml:space="preserve"> will be scheduled as funds allow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D72D57" w:rsidRPr="008C6700" w:rsidRDefault="00D72D57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u w:val="single"/>
        </w:rPr>
      </w:pPr>
      <w:r w:rsidRPr="008C6700">
        <w:rPr>
          <w:color w:val="454545"/>
          <w:u w:val="single"/>
        </w:rPr>
        <w:t>Miscellaneous</w:t>
      </w:r>
    </w:p>
    <w:p w:rsidR="00D72D57" w:rsidRPr="008C6700" w:rsidRDefault="00D72D57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u w:val="single"/>
        </w:rPr>
      </w:pPr>
    </w:p>
    <w:p w:rsidR="00587F73" w:rsidRPr="008C6700" w:rsidRDefault="00D921AB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 xml:space="preserve">Dr. </w:t>
      </w:r>
      <w:r w:rsidR="00587F73" w:rsidRPr="008C6700">
        <w:rPr>
          <w:color w:val="454545"/>
        </w:rPr>
        <w:t>Gang</w:t>
      </w:r>
      <w:r w:rsidRPr="008C6700">
        <w:rPr>
          <w:color w:val="454545"/>
        </w:rPr>
        <w:t xml:space="preserve"> is placing </w:t>
      </w:r>
      <w:r w:rsidR="00F72713" w:rsidRPr="008C6700">
        <w:rPr>
          <w:color w:val="454545"/>
        </w:rPr>
        <w:t>his Unit</w:t>
      </w:r>
      <w:r w:rsidR="00AB4530">
        <w:rPr>
          <w:color w:val="454545"/>
        </w:rPr>
        <w:t xml:space="preserve"> 75-</w:t>
      </w:r>
      <w:r w:rsidR="00ED1BC5">
        <w:rPr>
          <w:color w:val="454545"/>
        </w:rPr>
        <w:t xml:space="preserve">D </w:t>
      </w:r>
      <w:r w:rsidR="00ED1BC5" w:rsidRPr="008C6700">
        <w:rPr>
          <w:color w:val="454545"/>
        </w:rPr>
        <w:t>for</w:t>
      </w:r>
      <w:r w:rsidR="001C1077">
        <w:rPr>
          <w:color w:val="454545"/>
        </w:rPr>
        <w:t xml:space="preserve"> sale. </w:t>
      </w:r>
      <w:r w:rsidRPr="008C6700">
        <w:rPr>
          <w:color w:val="454545"/>
        </w:rPr>
        <w:t xml:space="preserve"> He is asking $180.00 for the unit. Larry Marchetti, owner of Unit 81-A</w:t>
      </w:r>
      <w:r w:rsidR="00B17532">
        <w:rPr>
          <w:color w:val="454545"/>
        </w:rPr>
        <w:t>,</w:t>
      </w:r>
      <w:r w:rsidRPr="008C6700">
        <w:rPr>
          <w:color w:val="454545"/>
        </w:rPr>
        <w:t xml:space="preserve"> is also putting his unit on sale. He has asked for </w:t>
      </w:r>
      <w:r w:rsidR="00B17532">
        <w:rPr>
          <w:color w:val="454545"/>
        </w:rPr>
        <w:t xml:space="preserve">a </w:t>
      </w:r>
      <w:r w:rsidRPr="008C6700">
        <w:rPr>
          <w:color w:val="454545"/>
        </w:rPr>
        <w:t>master key to enter the</w:t>
      </w:r>
      <w:r w:rsidR="00B17532">
        <w:rPr>
          <w:color w:val="454545"/>
        </w:rPr>
        <w:t xml:space="preserve"> hallways in </w:t>
      </w:r>
      <w:r w:rsidR="001C1077">
        <w:rPr>
          <w:color w:val="454545"/>
        </w:rPr>
        <w:t xml:space="preserve">the </w:t>
      </w:r>
      <w:r w:rsidR="00767ADA">
        <w:rPr>
          <w:color w:val="454545"/>
        </w:rPr>
        <w:t xml:space="preserve">common area to </w:t>
      </w:r>
      <w:r w:rsidRPr="008C6700">
        <w:rPr>
          <w:color w:val="454545"/>
        </w:rPr>
        <w:t xml:space="preserve">place </w:t>
      </w:r>
      <w:r w:rsidR="00F72713" w:rsidRPr="008C6700">
        <w:rPr>
          <w:color w:val="454545"/>
        </w:rPr>
        <w:t>flyers</w:t>
      </w:r>
      <w:r w:rsidRPr="008C6700">
        <w:rPr>
          <w:color w:val="454545"/>
        </w:rPr>
        <w:t xml:space="preserve"> with information about this sale. Hedi suggested maybe it would be better if he provides the Board the flyer</w:t>
      </w:r>
      <w:r w:rsidR="00D94BDD">
        <w:rPr>
          <w:color w:val="454545"/>
        </w:rPr>
        <w:t>s</w:t>
      </w:r>
      <w:r w:rsidRPr="008C6700">
        <w:rPr>
          <w:color w:val="454545"/>
        </w:rPr>
        <w:t xml:space="preserve">. </w:t>
      </w:r>
      <w:r w:rsidR="000A7072">
        <w:rPr>
          <w:color w:val="454545"/>
        </w:rPr>
        <w:t xml:space="preserve">The Board agreed. </w:t>
      </w:r>
      <w:r w:rsidRPr="008C6700">
        <w:rPr>
          <w:color w:val="454545"/>
        </w:rPr>
        <w:t>John will advise Larry to provide him with t</w:t>
      </w:r>
      <w:r w:rsidR="00B17532">
        <w:rPr>
          <w:color w:val="454545"/>
        </w:rPr>
        <w:t xml:space="preserve">he flyers and he will place the flyers on the </w:t>
      </w:r>
      <w:r w:rsidR="00ED1BC5">
        <w:rPr>
          <w:color w:val="454545"/>
        </w:rPr>
        <w:t>bulletin boards</w:t>
      </w:r>
      <w:r w:rsidR="00B17532">
        <w:rPr>
          <w:color w:val="454545"/>
        </w:rPr>
        <w:t xml:space="preserve"> in the</w:t>
      </w:r>
      <w:r w:rsidRPr="008C6700">
        <w:rPr>
          <w:color w:val="454545"/>
        </w:rPr>
        <w:t xml:space="preserve"> hallways</w:t>
      </w:r>
      <w:r w:rsidR="00B17532">
        <w:rPr>
          <w:color w:val="454545"/>
        </w:rPr>
        <w:t>.</w:t>
      </w:r>
    </w:p>
    <w:p w:rsidR="008D62AC" w:rsidRDefault="00587F73" w:rsidP="008D62AC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 </w:t>
      </w:r>
    </w:p>
    <w:p w:rsidR="008D62AC" w:rsidRPr="008D62AC" w:rsidRDefault="008D62AC" w:rsidP="008D62AC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</w:rPr>
      </w:pPr>
      <w:r w:rsidRPr="008C6700">
        <w:rPr>
          <w:color w:val="454545"/>
        </w:rPr>
        <w:t>Roses were planted at the end of Building 4 near the seawall and appear to be doing well.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The hallway 77 stair lift has been installed.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When the</w:t>
      </w:r>
      <w:r w:rsidR="001A25EC">
        <w:rPr>
          <w:color w:val="454545"/>
        </w:rPr>
        <w:t xml:space="preserve"> </w:t>
      </w:r>
      <w:r w:rsidR="00ED1BC5">
        <w:rPr>
          <w:color w:val="454545"/>
        </w:rPr>
        <w:t xml:space="preserve">city </w:t>
      </w:r>
      <w:r w:rsidR="00ED1BC5" w:rsidRPr="008C6700">
        <w:rPr>
          <w:color w:val="454545"/>
        </w:rPr>
        <w:t>inspector</w:t>
      </w:r>
      <w:r w:rsidRPr="008C6700">
        <w:rPr>
          <w:color w:val="454545"/>
        </w:rPr>
        <w:t xml:space="preserve"> came no one</w:t>
      </w:r>
      <w:r>
        <w:rPr>
          <w:color w:val="454545"/>
        </w:rPr>
        <w:t xml:space="preserve"> was home so the </w:t>
      </w:r>
      <w:r w:rsidRPr="008C6700">
        <w:rPr>
          <w:color w:val="454545"/>
        </w:rPr>
        <w:t>inspection must be rescheduled.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Some of the ‘Keep off’ signs have been removed from the rocks and need to be replaced.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Dick said we should get some large tempo</w:t>
      </w:r>
      <w:r w:rsidR="000E423F" w:rsidRPr="008C6700">
        <w:rPr>
          <w:color w:val="454545"/>
        </w:rPr>
        <w:t xml:space="preserve">rary ‘No Trespassing’ signs </w:t>
      </w:r>
      <w:r w:rsidR="00052D9E">
        <w:rPr>
          <w:color w:val="454545"/>
        </w:rPr>
        <w:t xml:space="preserve">that were </w:t>
      </w:r>
      <w:r w:rsidRPr="008C6700">
        <w:rPr>
          <w:color w:val="454545"/>
        </w:rPr>
        <w:t>use</w:t>
      </w:r>
      <w:r w:rsidR="000E423F" w:rsidRPr="008C6700">
        <w:rPr>
          <w:color w:val="454545"/>
        </w:rPr>
        <w:t xml:space="preserve">d </w:t>
      </w:r>
      <w:r w:rsidR="00F72713" w:rsidRPr="008C6700">
        <w:rPr>
          <w:color w:val="454545"/>
        </w:rPr>
        <w:t>for the</w:t>
      </w:r>
      <w:r w:rsidRPr="008C6700">
        <w:rPr>
          <w:color w:val="454545"/>
        </w:rPr>
        <w:t xml:space="preserve"> 4</w:t>
      </w:r>
      <w:r w:rsidRPr="008C6700">
        <w:rPr>
          <w:color w:val="454545"/>
          <w:vertAlign w:val="superscript"/>
        </w:rPr>
        <w:t>th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of July.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 xml:space="preserve">Hedi said </w:t>
      </w:r>
      <w:r w:rsidR="001B0751">
        <w:rPr>
          <w:color w:val="454545"/>
        </w:rPr>
        <w:t xml:space="preserve">that thus far she has received </w:t>
      </w:r>
      <w:r w:rsidRPr="008C6700">
        <w:rPr>
          <w:color w:val="454545"/>
        </w:rPr>
        <w:t>three nominati</w:t>
      </w:r>
      <w:r w:rsidR="0070324E">
        <w:rPr>
          <w:color w:val="454545"/>
        </w:rPr>
        <w:t xml:space="preserve">ons for the </w:t>
      </w:r>
      <w:r w:rsidR="00ED1BC5">
        <w:rPr>
          <w:color w:val="454545"/>
        </w:rPr>
        <w:t xml:space="preserve">Board. </w:t>
      </w:r>
      <w:r w:rsidR="0070324E">
        <w:rPr>
          <w:color w:val="454545"/>
        </w:rPr>
        <w:t xml:space="preserve">The nominees were: </w:t>
      </w:r>
      <w:r w:rsidRPr="008C6700">
        <w:rPr>
          <w:color w:val="454545"/>
        </w:rPr>
        <w:t>Judy Ruskin, Margaret Meisenhelder, and Virginia Lombardi.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The meeting adjourned at</w:t>
      </w:r>
      <w:r w:rsidR="00D94BDD" w:rsidRPr="008C6700">
        <w:rPr>
          <w:rStyle w:val="apple-converted-space"/>
          <w:color w:val="454545"/>
        </w:rPr>
        <w:t> </w:t>
      </w:r>
      <w:r w:rsidR="00D94BDD">
        <w:rPr>
          <w:rStyle w:val="apple-converted-space"/>
          <w:color w:val="454545"/>
        </w:rPr>
        <w:t>7</w:t>
      </w:r>
      <w:r w:rsidR="00805C53">
        <w:rPr>
          <w:rStyle w:val="apple-converted-space"/>
          <w:color w:val="454545"/>
        </w:rPr>
        <w:t>: 35 pm.</w:t>
      </w:r>
      <w:r w:rsidR="00F72713" w:rsidRPr="008C6700">
        <w:rPr>
          <w:rStyle w:val="apple-converted-space"/>
          <w:color w:val="454545"/>
          <w:sz w:val="16"/>
          <w:szCs w:val="16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                                                                                 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Respectfully submitted,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</w:t>
      </w:r>
    </w:p>
    <w:p w:rsidR="00587F73" w:rsidRPr="008C6700" w:rsidRDefault="00587F73" w:rsidP="00587F73">
      <w:pPr>
        <w:pStyle w:val="yiv2049231291msonormal"/>
        <w:shd w:val="clear" w:color="auto" w:fill="FFFFFF"/>
        <w:spacing w:before="0" w:beforeAutospacing="0" w:after="0" w:afterAutospacing="0"/>
        <w:rPr>
          <w:color w:val="454545"/>
          <w:sz w:val="16"/>
          <w:szCs w:val="16"/>
        </w:rPr>
      </w:pPr>
      <w:r w:rsidRPr="008C6700">
        <w:rPr>
          <w:color w:val="454545"/>
        </w:rPr>
        <w:t>                                                                                   </w:t>
      </w:r>
      <w:r w:rsidRPr="008C6700">
        <w:rPr>
          <w:rStyle w:val="apple-converted-space"/>
          <w:color w:val="454545"/>
        </w:rPr>
        <w:t> </w:t>
      </w:r>
      <w:r w:rsidRPr="008C6700">
        <w:rPr>
          <w:color w:val="454545"/>
        </w:rPr>
        <w:t>Hedi Minow-Pike, Secretary</w:t>
      </w:r>
    </w:p>
    <w:p w:rsidR="00F70FAF" w:rsidRPr="008C6700" w:rsidRDefault="00F70FAF">
      <w:pPr>
        <w:rPr>
          <w:rFonts w:ascii="Times New Roman" w:hAnsi="Times New Roman" w:cs="Times New Roman"/>
        </w:rPr>
      </w:pPr>
    </w:p>
    <w:sectPr w:rsidR="00F70FAF" w:rsidRPr="008C6700" w:rsidSect="00F70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20"/>
  <w:characterSpacingControl w:val="doNotCompress"/>
  <w:compat/>
  <w:rsids>
    <w:rsidRoot w:val="00587F73"/>
    <w:rsid w:val="00052D9E"/>
    <w:rsid w:val="000A7072"/>
    <w:rsid w:val="000D0F15"/>
    <w:rsid w:val="000E3CF9"/>
    <w:rsid w:val="000E423F"/>
    <w:rsid w:val="0010482E"/>
    <w:rsid w:val="00122945"/>
    <w:rsid w:val="00140092"/>
    <w:rsid w:val="001A25EC"/>
    <w:rsid w:val="001B0751"/>
    <w:rsid w:val="001C1077"/>
    <w:rsid w:val="00221560"/>
    <w:rsid w:val="004139D9"/>
    <w:rsid w:val="00587F73"/>
    <w:rsid w:val="00623A73"/>
    <w:rsid w:val="0066355D"/>
    <w:rsid w:val="006824F1"/>
    <w:rsid w:val="006E23C6"/>
    <w:rsid w:val="0070324E"/>
    <w:rsid w:val="00706E78"/>
    <w:rsid w:val="00730624"/>
    <w:rsid w:val="00744F41"/>
    <w:rsid w:val="00767ADA"/>
    <w:rsid w:val="00805C53"/>
    <w:rsid w:val="008C6700"/>
    <w:rsid w:val="008D62AC"/>
    <w:rsid w:val="009C4229"/>
    <w:rsid w:val="00A57FF5"/>
    <w:rsid w:val="00AB4530"/>
    <w:rsid w:val="00B17532"/>
    <w:rsid w:val="00B26D83"/>
    <w:rsid w:val="00B50080"/>
    <w:rsid w:val="00B7235D"/>
    <w:rsid w:val="00B9650E"/>
    <w:rsid w:val="00C74032"/>
    <w:rsid w:val="00D175AF"/>
    <w:rsid w:val="00D72D57"/>
    <w:rsid w:val="00D85905"/>
    <w:rsid w:val="00D921AB"/>
    <w:rsid w:val="00D94BDD"/>
    <w:rsid w:val="00DB5C93"/>
    <w:rsid w:val="00ED1BC5"/>
    <w:rsid w:val="00F25438"/>
    <w:rsid w:val="00F70FAF"/>
    <w:rsid w:val="00F71504"/>
    <w:rsid w:val="00F72713"/>
    <w:rsid w:val="00FF5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049231291msonormal">
    <w:name w:val="yiv2049231291msonormal"/>
    <w:basedOn w:val="Normal"/>
    <w:rsid w:val="00587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87F73"/>
  </w:style>
  <w:style w:type="character" w:customStyle="1" w:styleId="yshortcuts">
    <w:name w:val="yshortcuts"/>
    <w:basedOn w:val="DefaultParagraphFont"/>
    <w:rsid w:val="00587F73"/>
  </w:style>
  <w:style w:type="character" w:customStyle="1" w:styleId="yiv2049231291grame">
    <w:name w:val="yiv2049231291grame"/>
    <w:basedOn w:val="DefaultParagraphFont"/>
    <w:rsid w:val="00587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Owner</cp:lastModifiedBy>
  <cp:revision>81</cp:revision>
  <cp:lastPrinted>2013-10-16T01:27:00Z</cp:lastPrinted>
  <dcterms:created xsi:type="dcterms:W3CDTF">2013-10-15T19:13:00Z</dcterms:created>
  <dcterms:modified xsi:type="dcterms:W3CDTF">2013-10-17T17:15:00Z</dcterms:modified>
</cp:coreProperties>
</file>