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5340" w:rsidRPr="0006624E" w:rsidRDefault="00325340" w:rsidP="00325340">
      <w:pPr>
        <w:pStyle w:val="yiv1383770172msonormal"/>
        <w:jc w:val="center"/>
        <w:rPr>
          <w:b/>
        </w:rPr>
      </w:pPr>
      <w:r w:rsidRPr="0006624E">
        <w:rPr>
          <w:b/>
        </w:rPr>
        <w:t>WALNUT BEACH CONDOMINIUM ASSOCIATION</w:t>
      </w:r>
    </w:p>
    <w:p w:rsidR="00325340" w:rsidRDefault="00325340" w:rsidP="00325340">
      <w:pPr>
        <w:pStyle w:val="yiv1383770172msonormal"/>
        <w:jc w:val="center"/>
      </w:pPr>
      <w:r>
        <w:t>Minutes of Board of Dir</w:t>
      </w:r>
      <w:r w:rsidR="000201F7">
        <w:t xml:space="preserve">ectors Meeting January 24, 2013, at </w:t>
      </w:r>
      <w:r>
        <w:t>Marg</w:t>
      </w:r>
      <w:r w:rsidR="000201F7">
        <w:t xml:space="preserve">aret Egan </w:t>
      </w:r>
      <w:r w:rsidR="00A4531A">
        <w:t>Center,</w:t>
      </w:r>
      <w:r w:rsidR="000201F7">
        <w:t xml:space="preserve"> Milford</w:t>
      </w:r>
      <w:r w:rsidR="00A4531A">
        <w:t>, CT</w:t>
      </w:r>
      <w:r>
        <w:t> </w:t>
      </w:r>
    </w:p>
    <w:p w:rsidR="000201F7" w:rsidRDefault="00325340" w:rsidP="00325340">
      <w:pPr>
        <w:pStyle w:val="yiv1383770172msonormal"/>
      </w:pPr>
      <w:r>
        <w:t>Present:  Richard Gaudette, President; Clare F</w:t>
      </w:r>
      <w:r w:rsidR="00B65D8B">
        <w:t>arley, Vice President; Hedi Min</w:t>
      </w:r>
      <w:r>
        <w:t>ow-Pike</w:t>
      </w:r>
      <w:r w:rsidR="00FB4500">
        <w:t>,             Secretary; Vito Se</w:t>
      </w:r>
      <w:r>
        <w:t xml:space="preserve">sto, Treasurer, Judith Ruskin, Member at Large; John Hufcut, Evergreen Management, and Beatrice Ball, Assistant Secretary </w:t>
      </w:r>
    </w:p>
    <w:p w:rsidR="00325340" w:rsidRDefault="00325340" w:rsidP="00325340">
      <w:pPr>
        <w:pStyle w:val="yiv1383770172msonormal"/>
      </w:pPr>
      <w:r>
        <w:t>Unit Owners Edward Steinerts, Unit 87-C and Martin Lippman, Unit 77-C</w:t>
      </w:r>
    </w:p>
    <w:p w:rsidR="00325340" w:rsidRDefault="00325340" w:rsidP="00325340">
      <w:pPr>
        <w:pStyle w:val="yiv1383770172msonormal"/>
      </w:pPr>
      <w:r>
        <w:t> At 7:00 PM President Richard Gaudette called the meeting to order announcing that all unit owners had been notified of the time, date, and place of the meeting.</w:t>
      </w:r>
    </w:p>
    <w:p w:rsidR="00325340" w:rsidRDefault="00325340" w:rsidP="00325340">
      <w:pPr>
        <w:pStyle w:val="yiv1383770172msonormal"/>
      </w:pPr>
      <w:r>
        <w:t xml:space="preserve">The </w:t>
      </w:r>
      <w:r w:rsidR="004D293A">
        <w:t>newly elected Board Officers were assigned their respective positions on the Board by President Dick Gaudette. Vito Sisto was assigned to the position of Treasurer and Judy Ruskin to the position of Member at Large.</w:t>
      </w:r>
      <w:r w:rsidR="006D4BAD">
        <w:t xml:space="preserve"> Judy was advised that </w:t>
      </w:r>
      <w:r w:rsidR="004D293A">
        <w:t>her post would be for one year only and expire by November 2</w:t>
      </w:r>
      <w:r w:rsidR="00F8657A">
        <w:t>013</w:t>
      </w:r>
      <w:r w:rsidR="004D293A">
        <w:t xml:space="preserve"> as she would be taking the place </w:t>
      </w:r>
      <w:r w:rsidR="005C03F0">
        <w:t xml:space="preserve">of the Board Member who left the Board before completion of his term. </w:t>
      </w:r>
      <w:r w:rsidR="006D4BAD">
        <w:t xml:space="preserve">Both </w:t>
      </w:r>
      <w:r w:rsidR="005C03F0">
        <w:t>new elected Board members were given paper work</w:t>
      </w:r>
      <w:r w:rsidR="00664C0D">
        <w:t xml:space="preserve"> to sign off on to make them eligible for check signing. </w:t>
      </w:r>
    </w:p>
    <w:p w:rsidR="00727BF7" w:rsidRPr="00727BF7" w:rsidRDefault="00BF1BDF" w:rsidP="00325340">
      <w:pPr>
        <w:pStyle w:val="yiv1383770172msonormal"/>
        <w:rPr>
          <w:u w:val="single"/>
        </w:rPr>
      </w:pPr>
      <w:r>
        <w:rPr>
          <w:u w:val="single"/>
        </w:rPr>
        <w:t>Comments from Unit O</w:t>
      </w:r>
      <w:r w:rsidR="00727BF7">
        <w:rPr>
          <w:u w:val="single"/>
        </w:rPr>
        <w:t>wners</w:t>
      </w:r>
    </w:p>
    <w:p w:rsidR="00325340" w:rsidRDefault="00325340" w:rsidP="00325340">
      <w:pPr>
        <w:pStyle w:val="yiv1383770172msonormal"/>
      </w:pPr>
      <w:r>
        <w:t>Bea Ball asked that the cellar door beneath her be repaired so it would stay closed.  When it is left open the cold penetrates up to her apartment and her heati</w:t>
      </w:r>
      <w:r w:rsidR="00DB4844">
        <w:t xml:space="preserve">ng bill for November </w:t>
      </w:r>
      <w:r w:rsidR="003B38A4">
        <w:t xml:space="preserve">doubled. </w:t>
      </w:r>
      <w:r>
        <w:t xml:space="preserve">She is going down to the cellar three to four times a day to wedge a rag into the door jamb to keep it closed.  John said he would have a latch installed.  Marty Lippman asked when the cellar work would be completed.  John said this will be discussed during the meeting.  Ed Steinerts said that cable reception to his building had been cut by the </w:t>
      </w:r>
      <w:r w:rsidR="00565245">
        <w:t>contractor working on our property.</w:t>
      </w:r>
      <w:r>
        <w:t xml:space="preserve">  </w:t>
      </w:r>
      <w:r w:rsidR="00565245">
        <w:t>John stated that t</w:t>
      </w:r>
      <w:r>
        <w:t>his also will be discussed during the meeting.</w:t>
      </w:r>
    </w:p>
    <w:p w:rsidR="00325340" w:rsidRDefault="00325340" w:rsidP="00325340">
      <w:pPr>
        <w:pStyle w:val="yiv1383770172msonormal"/>
      </w:pPr>
      <w:r>
        <w:t>The minutes of the November 13, 2012 meeting were approved.</w:t>
      </w:r>
    </w:p>
    <w:p w:rsidR="00344E08" w:rsidRPr="00344E08" w:rsidRDefault="00325340" w:rsidP="00325340">
      <w:pPr>
        <w:pStyle w:val="yiv1383770172msonormal"/>
        <w:rPr>
          <w:u w:val="single"/>
        </w:rPr>
      </w:pPr>
      <w:r w:rsidRPr="00344E08">
        <w:rPr>
          <w:u w:val="single"/>
        </w:rPr>
        <w:t> </w:t>
      </w:r>
      <w:r w:rsidR="00344E08">
        <w:rPr>
          <w:u w:val="single"/>
        </w:rPr>
        <w:t>Financial Report</w:t>
      </w:r>
    </w:p>
    <w:p w:rsidR="005C0193" w:rsidRDefault="00325340" w:rsidP="00325340">
      <w:pPr>
        <w:pStyle w:val="yiv1383770172msonormal"/>
      </w:pPr>
      <w:r>
        <w:t xml:space="preserve">John explained the financial report format to the two new </w:t>
      </w:r>
      <w:r w:rsidR="00AB266C">
        <w:t>Board D</w:t>
      </w:r>
      <w:r w:rsidR="005C0193">
        <w:t>irectors.</w:t>
      </w:r>
    </w:p>
    <w:p w:rsidR="00080E20" w:rsidRDefault="003B38A4" w:rsidP="00325340">
      <w:pPr>
        <w:pStyle w:val="yiv1383770172msonormal"/>
      </w:pPr>
      <w:r>
        <w:t>He reported</w:t>
      </w:r>
      <w:r w:rsidR="00325340">
        <w:t xml:space="preserve"> that our Certificates of Deposit were </w:t>
      </w:r>
      <w:r w:rsidR="00AB266C">
        <w:t xml:space="preserve">closed </w:t>
      </w:r>
      <w:r w:rsidR="00325340">
        <w:t>and the monies</w:t>
      </w:r>
      <w:r w:rsidR="00091DA7">
        <w:t xml:space="preserve"> were</w:t>
      </w:r>
      <w:r w:rsidR="00325340">
        <w:t xml:space="preserve"> </w:t>
      </w:r>
      <w:r w:rsidR="00AB266C">
        <w:t>transferred to</w:t>
      </w:r>
      <w:r w:rsidR="005C0193">
        <w:t xml:space="preserve"> our savings account.  He </w:t>
      </w:r>
      <w:r>
        <w:t>advised us</w:t>
      </w:r>
      <w:r w:rsidR="005C0193">
        <w:t xml:space="preserve"> that we </w:t>
      </w:r>
      <w:r w:rsidR="00325340">
        <w:t xml:space="preserve">have received half of the assessments as some </w:t>
      </w:r>
      <w:r w:rsidR="00AB266C">
        <w:t xml:space="preserve">of the unit </w:t>
      </w:r>
      <w:r w:rsidR="00325340">
        <w:t>owners paid in full. </w:t>
      </w:r>
      <w:r w:rsidR="00C15D98">
        <w:t xml:space="preserve"> On </w:t>
      </w:r>
      <w:r w:rsidR="005C0193">
        <w:t xml:space="preserve">the rebate issue, he tells us that the state of </w:t>
      </w:r>
      <w:r>
        <w:t>Connecticut gave</w:t>
      </w:r>
      <w:r w:rsidR="005C0193">
        <w:t xml:space="preserve"> </w:t>
      </w:r>
      <w:r>
        <w:t>us $</w:t>
      </w:r>
      <w:r w:rsidR="005C0193">
        <w:t>1,500 rebate for our boiler</w:t>
      </w:r>
      <w:r w:rsidR="00AB266C">
        <w:t xml:space="preserve">. </w:t>
      </w:r>
      <w:r w:rsidR="005C0193">
        <w:t xml:space="preserve">The state determines the amount </w:t>
      </w:r>
      <w:r>
        <w:t>of rebate</w:t>
      </w:r>
      <w:r w:rsidR="00AB266C">
        <w:t xml:space="preserve"> by the n</w:t>
      </w:r>
      <w:r w:rsidR="005C0193">
        <w:t>umber of BTU’s.  O</w:t>
      </w:r>
      <w:r w:rsidR="00AB266C">
        <w:t xml:space="preserve">ur boiler did not meet the criteria for the </w:t>
      </w:r>
      <w:r w:rsidR="005C0193">
        <w:t xml:space="preserve">maximum </w:t>
      </w:r>
      <w:r w:rsidR="00AB266C">
        <w:t xml:space="preserve">rebate of $2,500. </w:t>
      </w:r>
      <w:r w:rsidR="00325340">
        <w:t xml:space="preserve"> </w:t>
      </w:r>
    </w:p>
    <w:p w:rsidR="00325340" w:rsidRDefault="00AB266C" w:rsidP="00325340">
      <w:pPr>
        <w:pStyle w:val="yiv1383770172msonormal"/>
      </w:pPr>
      <w:r>
        <w:t>The 1099 F</w:t>
      </w:r>
      <w:r w:rsidR="00325340">
        <w:t xml:space="preserve">orms were mailed to those </w:t>
      </w:r>
      <w:r w:rsidR="00A4531A">
        <w:t>contractors who</w:t>
      </w:r>
      <w:r>
        <w:t xml:space="preserve"> were paid more than $600.00 and </w:t>
      </w:r>
      <w:r w:rsidR="00325340">
        <w:t>who are not incorporated.</w:t>
      </w:r>
      <w:r w:rsidR="00306092">
        <w:t xml:space="preserve"> Details of</w:t>
      </w:r>
      <w:r w:rsidR="00D5658C">
        <w:t xml:space="preserve"> financials will be discussed during the</w:t>
      </w:r>
      <w:r w:rsidR="00306092">
        <w:t xml:space="preserve"> Executive Session. </w:t>
      </w:r>
    </w:p>
    <w:p w:rsidR="00C731EE" w:rsidRDefault="00325340" w:rsidP="00325340">
      <w:pPr>
        <w:pStyle w:val="yiv1383770172msonormal"/>
        <w:rPr>
          <w:u w:val="single"/>
        </w:rPr>
      </w:pPr>
      <w:r w:rsidRPr="00FE2BC6">
        <w:rPr>
          <w:u w:val="single"/>
        </w:rPr>
        <w:t> </w:t>
      </w:r>
    </w:p>
    <w:p w:rsidR="00C731EE" w:rsidRPr="00840D10" w:rsidRDefault="00C731EE" w:rsidP="00C731EE">
      <w:pPr>
        <w:pStyle w:val="yiv1383770172msonormal"/>
        <w:rPr>
          <w:b/>
        </w:rPr>
      </w:pPr>
      <w:r w:rsidRPr="00840D10">
        <w:rPr>
          <w:b/>
        </w:rPr>
        <w:lastRenderedPageBreak/>
        <w:t>Page 2 of 4              Walnut Beach Condo Association Board Meeting of January 24, 2013</w:t>
      </w:r>
    </w:p>
    <w:p w:rsidR="00C731EE" w:rsidRDefault="00C731EE" w:rsidP="00325340">
      <w:pPr>
        <w:pStyle w:val="yiv1383770172msonormal"/>
        <w:rPr>
          <w:u w:val="single"/>
        </w:rPr>
      </w:pPr>
    </w:p>
    <w:p w:rsidR="00FE2BC6" w:rsidRDefault="00325340" w:rsidP="00325340">
      <w:pPr>
        <w:pStyle w:val="yiv1383770172msonormal"/>
        <w:rPr>
          <w:u w:val="single"/>
        </w:rPr>
      </w:pPr>
      <w:r w:rsidRPr="00FE2BC6">
        <w:rPr>
          <w:u w:val="single"/>
        </w:rPr>
        <w:t>Seawall</w:t>
      </w:r>
    </w:p>
    <w:p w:rsidR="00325340" w:rsidRDefault="00433450" w:rsidP="00325340">
      <w:pPr>
        <w:pStyle w:val="yiv1383770172msonormal"/>
      </w:pPr>
      <w:r>
        <w:t xml:space="preserve">Contractor Rich </w:t>
      </w:r>
      <w:r w:rsidR="00325340">
        <w:t xml:space="preserve">Chaffee reported that his equipment </w:t>
      </w:r>
      <w:r>
        <w:t>struck a</w:t>
      </w:r>
      <w:r w:rsidR="00325340">
        <w:t xml:space="preserve"> cable line. </w:t>
      </w:r>
      <w:r>
        <w:t>CBYG was contacted prior to any digging and there was no indicat</w:t>
      </w:r>
      <w:r w:rsidR="00621887">
        <w:t xml:space="preserve">ion that we had any cable lines underground where our work was to be done. </w:t>
      </w:r>
      <w:r>
        <w:t xml:space="preserve"> It turns out that </w:t>
      </w:r>
      <w:r w:rsidR="00B34783">
        <w:t xml:space="preserve">the line that was struck was not marked on Cablevision’s maps. These lines </w:t>
      </w:r>
      <w:r w:rsidR="00325340">
        <w:t>were buried only several inches deep rather than</w:t>
      </w:r>
      <w:r w:rsidR="00B34783">
        <w:t xml:space="preserve"> the required </w:t>
      </w:r>
      <w:r w:rsidR="00325340">
        <w:t>two feet.  John called Cablevision and was assured a crew would be out, possibly tomorrow.  </w:t>
      </w:r>
    </w:p>
    <w:p w:rsidR="00972197" w:rsidRDefault="00325340" w:rsidP="00325340">
      <w:pPr>
        <w:pStyle w:val="yiv1383770172msonormal"/>
      </w:pPr>
      <w:r>
        <w:t>John described the problems he was having with Planning &amp; Zoning</w:t>
      </w:r>
      <w:r w:rsidR="00253545">
        <w:t xml:space="preserve">. Assistant Planning and Zoning officer </w:t>
      </w:r>
      <w:r w:rsidR="0076468C">
        <w:t xml:space="preserve">does </w:t>
      </w:r>
      <w:r w:rsidR="00253545">
        <w:t>not recall giving approvals no</w:t>
      </w:r>
      <w:r w:rsidR="0076468C">
        <w:t>r talking to our engineer Tim We</w:t>
      </w:r>
      <w:r w:rsidR="00253545">
        <w:t xml:space="preserve">ntzell. John indicated that he has emails to show her involvement. Also we are </w:t>
      </w:r>
      <w:r>
        <w:t>now require</w:t>
      </w:r>
      <w:r w:rsidR="00253545">
        <w:t xml:space="preserve">d to </w:t>
      </w:r>
      <w:r w:rsidR="00A4531A">
        <w:t>pay a</w:t>
      </w:r>
      <w:r>
        <w:t xml:space="preserve"> $135 check and </w:t>
      </w:r>
      <w:r w:rsidR="00253545">
        <w:t xml:space="preserve">provide </w:t>
      </w:r>
      <w:r w:rsidR="00EB20EB">
        <w:t xml:space="preserve">ten copies </w:t>
      </w:r>
      <w:r w:rsidR="003B38A4">
        <w:t>of our</w:t>
      </w:r>
      <w:r w:rsidR="00253545">
        <w:t xml:space="preserve"> plan</w:t>
      </w:r>
      <w:r w:rsidR="00EB20EB">
        <w:t>s</w:t>
      </w:r>
      <w:r w:rsidR="00253545">
        <w:t xml:space="preserve"> by next Tuesday. </w:t>
      </w:r>
      <w:r>
        <w:t> </w:t>
      </w:r>
      <w:r w:rsidR="00253545">
        <w:t xml:space="preserve">Furthermore, we have just been advised that we also need </w:t>
      </w:r>
      <w:r w:rsidR="00A4531A">
        <w:t>to have</w:t>
      </w:r>
      <w:r w:rsidR="00253545">
        <w:t xml:space="preserve"> signs posted on our property. </w:t>
      </w:r>
    </w:p>
    <w:p w:rsidR="00253545" w:rsidRDefault="00972197" w:rsidP="00325340">
      <w:pPr>
        <w:pStyle w:val="yiv1383770172msonormal"/>
      </w:pPr>
      <w:r>
        <w:t xml:space="preserve">The </w:t>
      </w:r>
      <w:r w:rsidR="00325340">
        <w:t xml:space="preserve">track road </w:t>
      </w:r>
      <w:r>
        <w:t xml:space="preserve">which we need </w:t>
      </w:r>
      <w:r w:rsidR="003B38A4">
        <w:t>to have</w:t>
      </w:r>
      <w:r>
        <w:t xml:space="preserve"> </w:t>
      </w:r>
      <w:r w:rsidR="00325340">
        <w:t>installed to hold the weight of the heavy equipment</w:t>
      </w:r>
      <w:r w:rsidR="00253545">
        <w:t xml:space="preserve"> </w:t>
      </w:r>
      <w:r w:rsidR="00A4531A">
        <w:t>is subject</w:t>
      </w:r>
      <w:r w:rsidR="00253545">
        <w:t xml:space="preserve"> to City of Milford’s inspection and approval. </w:t>
      </w:r>
    </w:p>
    <w:p w:rsidR="00325340" w:rsidRDefault="003B38A4" w:rsidP="00325340">
      <w:pPr>
        <w:pStyle w:val="yiv1383770172msonormal"/>
      </w:pPr>
      <w:r>
        <w:t>Judy Ruskin</w:t>
      </w:r>
      <w:r w:rsidR="00325340">
        <w:t xml:space="preserve"> asked if the </w:t>
      </w:r>
      <w:r w:rsidR="00250081">
        <w:t xml:space="preserve">beach </w:t>
      </w:r>
      <w:r w:rsidR="00325340">
        <w:t>stairs</w:t>
      </w:r>
      <w:r w:rsidR="00250081">
        <w:t xml:space="preserve"> that we will be installing</w:t>
      </w:r>
      <w:r w:rsidR="00325340">
        <w:t xml:space="preserve"> can be easily replaced in case of another storm.  John said they would be</w:t>
      </w:r>
      <w:r w:rsidR="00D62D4A">
        <w:t xml:space="preserve"> cement and not like the wooden </w:t>
      </w:r>
      <w:r w:rsidR="003B4305">
        <w:t xml:space="preserve">stairs </w:t>
      </w:r>
      <w:r w:rsidR="00D62D4A">
        <w:t xml:space="preserve">we had </w:t>
      </w:r>
      <w:r w:rsidR="003B4305">
        <w:t>as such much sturdier.</w:t>
      </w:r>
      <w:r w:rsidR="006F4949">
        <w:t xml:space="preserve"> </w:t>
      </w:r>
      <w:proofErr w:type="spellStart"/>
      <w:r w:rsidR="00D534B5">
        <w:t>Hedi</w:t>
      </w:r>
      <w:proofErr w:type="spellEnd"/>
      <w:r w:rsidR="00D534B5">
        <w:t xml:space="preserve"> further added that</w:t>
      </w:r>
      <w:r w:rsidR="007D7C39">
        <w:t xml:space="preserve"> the contractor has advised us </w:t>
      </w:r>
      <w:r>
        <w:t>that these</w:t>
      </w:r>
      <w:r w:rsidR="00D534B5">
        <w:t xml:space="preserve"> </w:t>
      </w:r>
      <w:r w:rsidR="00A4531A">
        <w:t>types</w:t>
      </w:r>
      <w:r w:rsidR="00D534B5">
        <w:t xml:space="preserve"> of steps can then be removed prior to a storm. John indicated that cost of r</w:t>
      </w:r>
      <w:r w:rsidR="007D7C39">
        <w:t>emoval of these steps by contractor</w:t>
      </w:r>
      <w:r w:rsidR="00D534B5">
        <w:t xml:space="preserve"> would be something that we would have to pay for as it is not part of our current contract for this job. </w:t>
      </w:r>
    </w:p>
    <w:p w:rsidR="006F03E0" w:rsidRPr="006F03E0" w:rsidRDefault="006F03E0" w:rsidP="00325340">
      <w:pPr>
        <w:pStyle w:val="yiv1383770172msonormal"/>
        <w:rPr>
          <w:u w:val="single"/>
        </w:rPr>
      </w:pPr>
      <w:r>
        <w:rPr>
          <w:u w:val="single"/>
        </w:rPr>
        <w:t>Insurance</w:t>
      </w:r>
    </w:p>
    <w:p w:rsidR="00E90C8F" w:rsidRDefault="006F03E0" w:rsidP="00325340">
      <w:pPr>
        <w:pStyle w:val="yiv1383770172msonormal"/>
      </w:pPr>
      <w:r>
        <w:t> </w:t>
      </w:r>
      <w:r w:rsidR="0019302A">
        <w:t xml:space="preserve">Although FEMA mapped out new </w:t>
      </w:r>
      <w:r w:rsidR="00325340">
        <w:t>Flood tables</w:t>
      </w:r>
      <w:r w:rsidR="0019302A">
        <w:t xml:space="preserve"> last year, they are redoing them after our recent Storm Sandy. </w:t>
      </w:r>
      <w:r w:rsidR="00325340">
        <w:t xml:space="preserve"> </w:t>
      </w:r>
      <w:r w:rsidR="00412E25">
        <w:t xml:space="preserve">To what extend this will have on </w:t>
      </w:r>
      <w:r w:rsidR="004F01CB">
        <w:t xml:space="preserve">impact </w:t>
      </w:r>
      <w:r w:rsidR="00412E25">
        <w:t>our insurance we do not know.  Our Flood insurance renewal is in March but at this time we do not kn</w:t>
      </w:r>
      <w:r w:rsidR="00E90C8F">
        <w:t>ow what to expect for a premium cost.</w:t>
      </w:r>
    </w:p>
    <w:p w:rsidR="00412E25" w:rsidRDefault="00412E25" w:rsidP="00325340">
      <w:pPr>
        <w:pStyle w:val="yiv1383770172msonormal"/>
      </w:pPr>
      <w:r>
        <w:t xml:space="preserve"> The adjuster who did the flood damage assessment </w:t>
      </w:r>
      <w:r w:rsidR="004F01CB">
        <w:t xml:space="preserve">on our </w:t>
      </w:r>
      <w:r>
        <w:t xml:space="preserve">property has to </w:t>
      </w:r>
      <w:r w:rsidR="00325340">
        <w:t xml:space="preserve">rework the figures </w:t>
      </w:r>
      <w:r w:rsidR="004F01CB">
        <w:t xml:space="preserve">as we </w:t>
      </w:r>
      <w:r w:rsidR="00A4531A">
        <w:t>will require</w:t>
      </w:r>
      <w:r w:rsidR="00325340">
        <w:t xml:space="preserve"> </w:t>
      </w:r>
      <w:r>
        <w:t xml:space="preserve">a double layer of sheet </w:t>
      </w:r>
      <w:r w:rsidR="00E90C8F">
        <w:t>rock for the basement repairs.</w:t>
      </w:r>
      <w:r>
        <w:t xml:space="preserve"> </w:t>
      </w:r>
      <w:r w:rsidR="00A4531A">
        <w:t>We have</w:t>
      </w:r>
      <w:r>
        <w:t xml:space="preserve"> been advised that we will not be given consideration </w:t>
      </w:r>
      <w:r w:rsidR="003B38A4">
        <w:t>of the</w:t>
      </w:r>
      <w:r w:rsidR="00E90C8F">
        <w:t xml:space="preserve"> replacement cost </w:t>
      </w:r>
      <w:r>
        <w:t>of</w:t>
      </w:r>
      <w:r w:rsidR="00E90C8F">
        <w:t xml:space="preserve"> $22,000 for our boiler as our F</w:t>
      </w:r>
      <w:r>
        <w:t>lood policy only allows replacement cost for like, kind and quality</w:t>
      </w:r>
      <w:r w:rsidR="004F01CB">
        <w:t xml:space="preserve"> items and the boiler</w:t>
      </w:r>
      <w:r>
        <w:t xml:space="preserve"> that we have purchased is an upgrade. The amount that we will be allowed is $8,000. There also will be no reimbursement for the reconstruction of our basement storage bins.  </w:t>
      </w:r>
    </w:p>
    <w:p w:rsidR="00036333" w:rsidRDefault="00325340" w:rsidP="00325340">
      <w:pPr>
        <w:pStyle w:val="yiv1383770172msonormal"/>
      </w:pPr>
      <w:r>
        <w:t xml:space="preserve">Philadelphia wants to raise our package policy which comes due in February by 30%.  </w:t>
      </w:r>
      <w:r w:rsidR="000A3BDC">
        <w:t>Our new agency Toohe</w:t>
      </w:r>
      <w:r w:rsidR="00A86BA3">
        <w:t>r-Ferraris</w:t>
      </w:r>
      <w:r w:rsidR="000A3BDC">
        <w:t xml:space="preserve"> will attempt to keep our premium where it is</w:t>
      </w:r>
      <w:r>
        <w:t xml:space="preserve"> arguing</w:t>
      </w:r>
      <w:r w:rsidR="000A3BDC">
        <w:t xml:space="preserve"> that we do not have any loss history</w:t>
      </w:r>
      <w:r>
        <w:t>. </w:t>
      </w:r>
      <w:r w:rsidR="000A3BDC">
        <w:t xml:space="preserve">John indicated that he has looked into Community Association Underwriters </w:t>
      </w:r>
    </w:p>
    <w:p w:rsidR="00036333" w:rsidRDefault="00036333" w:rsidP="00325340">
      <w:pPr>
        <w:pStyle w:val="yiv1383770172msonormal"/>
      </w:pPr>
      <w:r w:rsidRPr="00840D10">
        <w:rPr>
          <w:b/>
        </w:rPr>
        <w:lastRenderedPageBreak/>
        <w:t>Page 3 of 4               Walnut Beach Condo Association Board Meeting of January 24, 2013</w:t>
      </w:r>
    </w:p>
    <w:p w:rsidR="000A3BDC" w:rsidRDefault="000A3BDC" w:rsidP="00325340">
      <w:pPr>
        <w:pStyle w:val="yiv1383770172msonormal"/>
      </w:pPr>
      <w:proofErr w:type="gramStart"/>
      <w:r>
        <w:t>(CAU</w:t>
      </w:r>
      <w:r w:rsidR="00A4531A">
        <w:t>) program</w:t>
      </w:r>
      <w:r>
        <w:t xml:space="preserve"> to see if we could get insurance there, but because our buildings are </w:t>
      </w:r>
      <w:r w:rsidR="00550488">
        <w:t>too close to the water</w:t>
      </w:r>
      <w:r>
        <w:t>, th</w:t>
      </w:r>
      <w:r w:rsidR="00211557">
        <w:t>ey will not get involved with this type of exposure.</w:t>
      </w:r>
      <w:proofErr w:type="gramEnd"/>
      <w:r>
        <w:t xml:space="preserve"> </w:t>
      </w:r>
    </w:p>
    <w:p w:rsidR="008E432F" w:rsidRPr="008E432F" w:rsidRDefault="00325340" w:rsidP="00325340">
      <w:pPr>
        <w:pStyle w:val="yiv1383770172msonormal"/>
        <w:rPr>
          <w:u w:val="single"/>
        </w:rPr>
      </w:pPr>
      <w:r w:rsidRPr="008E432F">
        <w:rPr>
          <w:u w:val="single"/>
        </w:rPr>
        <w:t> </w:t>
      </w:r>
      <w:r w:rsidR="008E432F" w:rsidRPr="008E432F">
        <w:rPr>
          <w:u w:val="single"/>
        </w:rPr>
        <w:t>Cleaning</w:t>
      </w:r>
    </w:p>
    <w:p w:rsidR="004A1376" w:rsidRDefault="00325340" w:rsidP="00325340">
      <w:pPr>
        <w:pStyle w:val="yiv1383770172msonormal"/>
      </w:pPr>
      <w:r>
        <w:t xml:space="preserve">Hall cleaning was done every week in November and December </w:t>
      </w:r>
      <w:r w:rsidR="004A1376">
        <w:t xml:space="preserve">by Alex given we had issues after the storm. He was advised </w:t>
      </w:r>
      <w:r w:rsidR="00A4531A">
        <w:t>to only</w:t>
      </w:r>
      <w:r w:rsidR="004A1376">
        <w:t xml:space="preserve"> do cleaning every other week starting in January but has continued to do it every week. John will remind him to have it </w:t>
      </w:r>
      <w:r>
        <w:t xml:space="preserve">done only every two weeks </w:t>
      </w:r>
      <w:r w:rsidR="004A1376">
        <w:t>starting this February.</w:t>
      </w:r>
    </w:p>
    <w:p w:rsidR="00B01A2A" w:rsidRPr="008D5EE8" w:rsidRDefault="00325340" w:rsidP="00325340">
      <w:pPr>
        <w:pStyle w:val="yiv1383770172msonormal"/>
        <w:rPr>
          <w:u w:val="single"/>
        </w:rPr>
      </w:pPr>
      <w:r>
        <w:t> </w:t>
      </w:r>
      <w:r w:rsidR="008D5EE8" w:rsidRPr="008D5EE8">
        <w:rPr>
          <w:u w:val="single"/>
        </w:rPr>
        <w:t>Miscellaneous</w:t>
      </w:r>
    </w:p>
    <w:p w:rsidR="00325340" w:rsidRDefault="00325340" w:rsidP="00325340">
      <w:pPr>
        <w:pStyle w:val="yiv1383770172msonormal"/>
      </w:pPr>
      <w:r>
        <w:t xml:space="preserve">Peggy </w:t>
      </w:r>
      <w:r>
        <w:rPr>
          <w:rStyle w:val="yiv1383770172spelle"/>
        </w:rPr>
        <w:t>Vaugh</w:t>
      </w:r>
      <w:r>
        <w:t xml:space="preserve">, Unit 73-D, is planning kitchen and bathroom renovations </w:t>
      </w:r>
      <w:r w:rsidR="000A3BDC">
        <w:t xml:space="preserve">.She </w:t>
      </w:r>
      <w:r w:rsidR="008D5EE8">
        <w:t>understands that she needs to provide us with documentation regarding license and insurance for the</w:t>
      </w:r>
      <w:r>
        <w:t xml:space="preserve"> contractor </w:t>
      </w:r>
      <w:r w:rsidR="00927818">
        <w:t xml:space="preserve">she hires </w:t>
      </w:r>
      <w:r w:rsidR="008D5EE8">
        <w:t>and any subcontractors that t</w:t>
      </w:r>
      <w:r w:rsidR="00926045">
        <w:t>his contractor maybe using. We are also asking that</w:t>
      </w:r>
      <w:r w:rsidR="008D5EE8">
        <w:t xml:space="preserve"> </w:t>
      </w:r>
      <w:r w:rsidR="00926045">
        <w:t xml:space="preserve">this contractor provides </w:t>
      </w:r>
      <w:r w:rsidR="006D4CD5">
        <w:t>us with a C</w:t>
      </w:r>
      <w:r w:rsidR="008D5EE8">
        <w:t xml:space="preserve">ertificate </w:t>
      </w:r>
      <w:r w:rsidR="006D4CD5">
        <w:t xml:space="preserve">of Insurance </w:t>
      </w:r>
      <w:r w:rsidR="008D5EE8">
        <w:t xml:space="preserve">wherein the Walnut Beach Condo Association is named as an additional insured </w:t>
      </w:r>
      <w:r w:rsidR="006D4CD5">
        <w:t xml:space="preserve">on the contractor’s insurance policy </w:t>
      </w:r>
      <w:r w:rsidR="008D5EE8">
        <w:t xml:space="preserve">before this work is started.  </w:t>
      </w:r>
    </w:p>
    <w:p w:rsidR="008D5EE8" w:rsidRDefault="008D5EE8" w:rsidP="00325340">
      <w:pPr>
        <w:pStyle w:val="yiv1383770172msonormal"/>
      </w:pPr>
      <w:r>
        <w:t xml:space="preserve">Adam </w:t>
      </w:r>
      <w:r w:rsidR="00A4531A">
        <w:t>Kurh‘s</w:t>
      </w:r>
      <w:r>
        <w:t xml:space="preserve"> unit 107</w:t>
      </w:r>
      <w:r w:rsidR="00965B95">
        <w:t>-A</w:t>
      </w:r>
      <w:r>
        <w:t xml:space="preserve"> </w:t>
      </w:r>
      <w:r w:rsidR="00260F2F">
        <w:t>will be placed out for rental again as his current tenants are moving out.</w:t>
      </w:r>
    </w:p>
    <w:p w:rsidR="00260F2F" w:rsidRDefault="00260F2F" w:rsidP="00325340">
      <w:pPr>
        <w:pStyle w:val="yiv1383770172msonormal"/>
      </w:pPr>
      <w:r>
        <w:t>Vit</w:t>
      </w:r>
      <w:r w:rsidR="00FB4500">
        <w:t>o Se</w:t>
      </w:r>
      <w:r>
        <w:t xml:space="preserve">sto advised us that he is selling one of his units. His Unit 87-D will be put on </w:t>
      </w:r>
      <w:r w:rsidR="003B38A4">
        <w:t>this</w:t>
      </w:r>
      <w:r>
        <w:t xml:space="preserve"> spring. </w:t>
      </w:r>
    </w:p>
    <w:p w:rsidR="00260F2F" w:rsidRDefault="00260F2F" w:rsidP="00325340">
      <w:pPr>
        <w:pStyle w:val="yiv1383770172msonormal"/>
      </w:pPr>
      <w:r>
        <w:t xml:space="preserve">Given that we have had some change last year in the ownership of units, John will provide the Board with a current updated list of all of the unit owners and their addresses. </w:t>
      </w:r>
    </w:p>
    <w:p w:rsidR="002A178A" w:rsidRPr="002A178A" w:rsidRDefault="002A178A" w:rsidP="00325340">
      <w:pPr>
        <w:pStyle w:val="yiv1383770172msonormal"/>
        <w:rPr>
          <w:u w:val="single"/>
        </w:rPr>
      </w:pPr>
      <w:r w:rsidRPr="002A178A">
        <w:rPr>
          <w:u w:val="single"/>
        </w:rPr>
        <w:t>Maintenance</w:t>
      </w:r>
      <w:r w:rsidR="005254A5">
        <w:rPr>
          <w:u w:val="single"/>
        </w:rPr>
        <w:t xml:space="preserve"> C</w:t>
      </w:r>
      <w:r w:rsidR="006863B4">
        <w:rPr>
          <w:u w:val="single"/>
        </w:rPr>
        <w:t>ompleted</w:t>
      </w:r>
      <w:r w:rsidR="00965B95">
        <w:rPr>
          <w:u w:val="single"/>
        </w:rPr>
        <w:t xml:space="preserve"> </w:t>
      </w:r>
    </w:p>
    <w:p w:rsidR="00325340" w:rsidRDefault="00325340" w:rsidP="00325340">
      <w:pPr>
        <w:pStyle w:val="yiv1383770172msonormal"/>
      </w:pPr>
      <w:r>
        <w:t>Doorway 107 front entry light fixture was replaced and the hallway window was ‘finished’ after the replacement.  The socket in the furnace room of Unit 103-B was replaced.  Doorway 107-109 building light was repaired.</w:t>
      </w:r>
    </w:p>
    <w:p w:rsidR="00325340" w:rsidRDefault="00325340" w:rsidP="00325340">
      <w:pPr>
        <w:pStyle w:val="yiv1383770172msonormal"/>
      </w:pPr>
      <w:r>
        <w:t>Doorways 107 and 85 had locks repaired and were keyed to the master key. Doorways 107 and 75 front entry door assemblies were replaced by Dave</w:t>
      </w:r>
      <w:r w:rsidR="00C47518">
        <w:t>.</w:t>
      </w:r>
    </w:p>
    <w:p w:rsidR="00325340" w:rsidRDefault="00325340" w:rsidP="00325340">
      <w:pPr>
        <w:pStyle w:val="yiv1383770172msonormal"/>
      </w:pPr>
      <w:r>
        <w:t> Doorways 83 and 85 have mice/rats between the walls and t</w:t>
      </w:r>
      <w:r w:rsidR="00570DD5">
        <w:t xml:space="preserve">he exterminator has been called to address this issue. Dick stated that some of these rodents lived in the seawall rocks but since the storm has displaced these rocks, they have been forced to seek new habitat. </w:t>
      </w:r>
    </w:p>
    <w:p w:rsidR="00325340" w:rsidRDefault="00303F35" w:rsidP="00325340">
      <w:pPr>
        <w:pStyle w:val="yiv1383770172msonormal"/>
      </w:pPr>
      <w:r>
        <w:t xml:space="preserve">A leak from the Unit 73-D </w:t>
      </w:r>
      <w:r w:rsidR="00325340">
        <w:t xml:space="preserve">into Unit 73-B was repaired and the damaged ceiling in 73-B </w:t>
      </w:r>
      <w:r w:rsidR="00C47518">
        <w:t xml:space="preserve">was </w:t>
      </w:r>
      <w:r w:rsidR="00325340">
        <w:t>repaired.  The Unit 73-C mailbox lock was replaced.</w:t>
      </w:r>
    </w:p>
    <w:p w:rsidR="00325340" w:rsidRDefault="00325340" w:rsidP="00325340">
      <w:pPr>
        <w:pStyle w:val="yiv1383770172msonormal"/>
      </w:pPr>
      <w:r>
        <w:t>Winter lawn fertilization was done in a greatly reduced area.</w:t>
      </w:r>
    </w:p>
    <w:p w:rsidR="009C2C6E" w:rsidRDefault="009C2C6E" w:rsidP="00325340">
      <w:pPr>
        <w:pStyle w:val="yiv1383770172msonormal"/>
      </w:pPr>
    </w:p>
    <w:p w:rsidR="009C2C6E" w:rsidRDefault="009C2C6E" w:rsidP="00325340">
      <w:pPr>
        <w:pStyle w:val="yiv1383770172msonormal"/>
      </w:pPr>
    </w:p>
    <w:p w:rsidR="009C2C6E" w:rsidRPr="00D10CFB" w:rsidRDefault="009C2C6E" w:rsidP="009C2C6E">
      <w:pPr>
        <w:pStyle w:val="yiv1383770172msonormal"/>
        <w:rPr>
          <w:b/>
        </w:rPr>
      </w:pPr>
      <w:r w:rsidRPr="00D10CFB">
        <w:rPr>
          <w:b/>
        </w:rPr>
        <w:t>Page 4 of 4</w:t>
      </w:r>
      <w:r>
        <w:rPr>
          <w:b/>
        </w:rPr>
        <w:t xml:space="preserve">            </w:t>
      </w:r>
      <w:r w:rsidRPr="00D10CFB">
        <w:rPr>
          <w:b/>
        </w:rPr>
        <w:t>Walnut Beach Condo Association Board Meeting of January 24, 2013</w:t>
      </w:r>
    </w:p>
    <w:p w:rsidR="00325340" w:rsidRDefault="00325340" w:rsidP="00325340">
      <w:pPr>
        <w:pStyle w:val="yiv1383770172msonormal"/>
      </w:pPr>
      <w:r>
        <w:t>Gutters/leaders were cleaned and John will try using Flexseal which he has bought for doorway 85’s gutter seams. There is a leader missing between doorways 87 and 89.</w:t>
      </w:r>
    </w:p>
    <w:p w:rsidR="00325340" w:rsidRDefault="00325340" w:rsidP="00325340">
      <w:pPr>
        <w:pStyle w:val="yiv1383770172msonormal"/>
      </w:pPr>
      <w:r>
        <w:t xml:space="preserve">The </w:t>
      </w:r>
      <w:r w:rsidR="005C0462">
        <w:t>Building #</w:t>
      </w:r>
      <w:r>
        <w:t xml:space="preserve"> 4 main drain line was repaired.</w:t>
      </w:r>
    </w:p>
    <w:p w:rsidR="00325340" w:rsidRDefault="00325340" w:rsidP="00325340">
      <w:pPr>
        <w:pStyle w:val="yiv1383770172msonormal"/>
      </w:pPr>
      <w:r>
        <w:t>There were miscellaneous building repairs made due to the storm.</w:t>
      </w:r>
    </w:p>
    <w:p w:rsidR="00FC0BDF" w:rsidRDefault="00622CF6" w:rsidP="00325340">
      <w:pPr>
        <w:pStyle w:val="yiv1383770172msonormal"/>
        <w:rPr>
          <w:u w:val="single"/>
        </w:rPr>
      </w:pPr>
      <w:r>
        <w:rPr>
          <w:u w:val="single"/>
        </w:rPr>
        <w:t>Pending P</w:t>
      </w:r>
      <w:r w:rsidR="00325340" w:rsidRPr="00FC0BDF">
        <w:rPr>
          <w:u w:val="single"/>
        </w:rPr>
        <w:t>rojects</w:t>
      </w:r>
    </w:p>
    <w:p w:rsidR="00325340" w:rsidRDefault="00FC0BDF" w:rsidP="00325340">
      <w:pPr>
        <w:pStyle w:val="yiv1383770172msonormal"/>
      </w:pPr>
      <w:r>
        <w:t>Pending projects include d</w:t>
      </w:r>
      <w:r w:rsidR="00325340">
        <w:t xml:space="preserve">oorbell transformer for doorway 73 hallway, miscellaneous interior work in hallways where exterior work </w:t>
      </w:r>
      <w:r w:rsidR="00CC6B9D">
        <w:t>was</w:t>
      </w:r>
      <w:r w:rsidR="00325340">
        <w:t xml:space="preserve"> done, co</w:t>
      </w:r>
      <w:r w:rsidR="00CC6B9D">
        <w:t>ld patching the pot hole in Building #</w:t>
      </w:r>
      <w:r w:rsidR="00325340">
        <w:t xml:space="preserve"> 4 driveway, re-hanging the Walnut Beach Condominiums sign, and railing replacements as needed (79-B and 105-A).  Homa will check the </w:t>
      </w:r>
      <w:r w:rsidR="00CC6B9D">
        <w:t xml:space="preserve">windows at units 107-A and 85-B as leaks were reported in these units. </w:t>
      </w:r>
    </w:p>
    <w:p w:rsidR="00325340" w:rsidRDefault="00325340" w:rsidP="00325340">
      <w:pPr>
        <w:pStyle w:val="yiv1383770172msonormal"/>
      </w:pPr>
      <w:r>
        <w:t xml:space="preserve"> The meeting was adjourned at 8:00 </w:t>
      </w:r>
      <w:r w:rsidR="00A4531A">
        <w:t>PM.</w:t>
      </w:r>
      <w:r>
        <w:t xml:space="preserve">           </w:t>
      </w:r>
    </w:p>
    <w:p w:rsidR="00325340" w:rsidRDefault="00325340" w:rsidP="00325340">
      <w:pPr>
        <w:pStyle w:val="yiv1383770172msonormal"/>
      </w:pPr>
      <w:r>
        <w:t> </w:t>
      </w:r>
    </w:p>
    <w:p w:rsidR="00325340" w:rsidRDefault="00325340" w:rsidP="00325340">
      <w:pPr>
        <w:pStyle w:val="yiv1383770172msonormal"/>
      </w:pPr>
      <w:r>
        <w:t>Respectfully submitted,</w:t>
      </w:r>
    </w:p>
    <w:p w:rsidR="00325340" w:rsidRDefault="00325340" w:rsidP="00325340">
      <w:pPr>
        <w:pStyle w:val="yiv1383770172msonormal"/>
      </w:pPr>
      <w:r>
        <w:t> </w:t>
      </w:r>
    </w:p>
    <w:p w:rsidR="00CC6B9D" w:rsidRDefault="00325340" w:rsidP="00325340">
      <w:pPr>
        <w:pStyle w:val="yiv1383770172msonormal"/>
      </w:pPr>
      <w:r>
        <w:t>                                  </w:t>
      </w:r>
    </w:p>
    <w:p w:rsidR="00325340" w:rsidRDefault="00325340" w:rsidP="00325340">
      <w:pPr>
        <w:pStyle w:val="yiv1383770172msonormal"/>
      </w:pPr>
      <w:r>
        <w:t xml:space="preserve"> Hedi Minow-Pike, Secretary</w:t>
      </w:r>
    </w:p>
    <w:p w:rsidR="00325340" w:rsidRDefault="00325340" w:rsidP="00325340">
      <w:pPr>
        <w:pStyle w:val="yiv1383770172msonormal"/>
      </w:pPr>
      <w:r>
        <w:t> </w:t>
      </w:r>
    </w:p>
    <w:p w:rsidR="00AA277C" w:rsidRDefault="00AA277C"/>
    <w:sectPr w:rsidR="00AA277C" w:rsidSect="00AA277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25340"/>
    <w:rsid w:val="000201F7"/>
    <w:rsid w:val="00036333"/>
    <w:rsid w:val="000545B6"/>
    <w:rsid w:val="0006624E"/>
    <w:rsid w:val="00080E20"/>
    <w:rsid w:val="00091DA7"/>
    <w:rsid w:val="000A3BDC"/>
    <w:rsid w:val="000A552C"/>
    <w:rsid w:val="0019302A"/>
    <w:rsid w:val="00211557"/>
    <w:rsid w:val="00250081"/>
    <w:rsid w:val="00253545"/>
    <w:rsid w:val="00260F2F"/>
    <w:rsid w:val="002A178A"/>
    <w:rsid w:val="002F5F1B"/>
    <w:rsid w:val="00303F35"/>
    <w:rsid w:val="00306092"/>
    <w:rsid w:val="00325340"/>
    <w:rsid w:val="00344E08"/>
    <w:rsid w:val="003B38A4"/>
    <w:rsid w:val="003B4305"/>
    <w:rsid w:val="00412E25"/>
    <w:rsid w:val="00433450"/>
    <w:rsid w:val="004627B6"/>
    <w:rsid w:val="00470B23"/>
    <w:rsid w:val="004A1376"/>
    <w:rsid w:val="004D293A"/>
    <w:rsid w:val="004F01CB"/>
    <w:rsid w:val="00504BBA"/>
    <w:rsid w:val="0050689A"/>
    <w:rsid w:val="00523095"/>
    <w:rsid w:val="005254A5"/>
    <w:rsid w:val="00550488"/>
    <w:rsid w:val="00565245"/>
    <w:rsid w:val="00570DD5"/>
    <w:rsid w:val="005C0193"/>
    <w:rsid w:val="005C03F0"/>
    <w:rsid w:val="005C0462"/>
    <w:rsid w:val="00621887"/>
    <w:rsid w:val="00622CF6"/>
    <w:rsid w:val="00664C0D"/>
    <w:rsid w:val="006863B4"/>
    <w:rsid w:val="006D4BAD"/>
    <w:rsid w:val="006D4CD5"/>
    <w:rsid w:val="006F03E0"/>
    <w:rsid w:val="006F4949"/>
    <w:rsid w:val="00727BF7"/>
    <w:rsid w:val="00737179"/>
    <w:rsid w:val="0076468C"/>
    <w:rsid w:val="00781971"/>
    <w:rsid w:val="007A4DC5"/>
    <w:rsid w:val="007D28E3"/>
    <w:rsid w:val="007D7C39"/>
    <w:rsid w:val="00840D10"/>
    <w:rsid w:val="008720BC"/>
    <w:rsid w:val="008D5EE8"/>
    <w:rsid w:val="008E432F"/>
    <w:rsid w:val="00926045"/>
    <w:rsid w:val="00927818"/>
    <w:rsid w:val="00955470"/>
    <w:rsid w:val="00965B95"/>
    <w:rsid w:val="00972197"/>
    <w:rsid w:val="009C2C6E"/>
    <w:rsid w:val="009C4B95"/>
    <w:rsid w:val="00A4531A"/>
    <w:rsid w:val="00A5744B"/>
    <w:rsid w:val="00A86BA3"/>
    <w:rsid w:val="00AA277C"/>
    <w:rsid w:val="00AB266C"/>
    <w:rsid w:val="00B01A2A"/>
    <w:rsid w:val="00B34783"/>
    <w:rsid w:val="00B65D8B"/>
    <w:rsid w:val="00BF1BDF"/>
    <w:rsid w:val="00C15D98"/>
    <w:rsid w:val="00C47518"/>
    <w:rsid w:val="00C731EE"/>
    <w:rsid w:val="00C85DC0"/>
    <w:rsid w:val="00C95AEF"/>
    <w:rsid w:val="00CA1A86"/>
    <w:rsid w:val="00CC6B9D"/>
    <w:rsid w:val="00D10CFB"/>
    <w:rsid w:val="00D534B5"/>
    <w:rsid w:val="00D5658C"/>
    <w:rsid w:val="00D62D4A"/>
    <w:rsid w:val="00DB4844"/>
    <w:rsid w:val="00E90C8F"/>
    <w:rsid w:val="00EB20EB"/>
    <w:rsid w:val="00EE448D"/>
    <w:rsid w:val="00F50EB7"/>
    <w:rsid w:val="00F621CD"/>
    <w:rsid w:val="00F8657A"/>
    <w:rsid w:val="00FB4500"/>
    <w:rsid w:val="00FC0BDF"/>
    <w:rsid w:val="00FC1C1F"/>
    <w:rsid w:val="00FE2B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7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1383770172msonormal">
    <w:name w:val="yiv1383770172msonormal"/>
    <w:basedOn w:val="Normal"/>
    <w:rsid w:val="003253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1383770172spelle">
    <w:name w:val="yiv1383770172spelle"/>
    <w:basedOn w:val="DefaultParagraphFont"/>
    <w:rsid w:val="00325340"/>
  </w:style>
</w:styles>
</file>

<file path=word/webSettings.xml><?xml version="1.0" encoding="utf-8"?>
<w:webSettings xmlns:r="http://schemas.openxmlformats.org/officeDocument/2006/relationships" xmlns:w="http://schemas.openxmlformats.org/wordprocessingml/2006/main">
  <w:divs>
    <w:div w:id="14700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570</TotalTime>
  <Pages>4</Pages>
  <Words>1275</Words>
  <Characters>7274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163</cp:revision>
  <cp:lastPrinted>2013-02-22T19:37:00Z</cp:lastPrinted>
  <dcterms:created xsi:type="dcterms:W3CDTF">2013-02-20T21:45:00Z</dcterms:created>
  <dcterms:modified xsi:type="dcterms:W3CDTF">2013-02-22T22:54:00Z</dcterms:modified>
</cp:coreProperties>
</file>