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C7" w:rsidRPr="007914F6" w:rsidRDefault="0038293B" w:rsidP="0038293B">
      <w:pPr>
        <w:pStyle w:val="yiv1387837266msonormal"/>
        <w:rPr>
          <w:b/>
        </w:rPr>
      </w:pPr>
      <w:r w:rsidRPr="007914F6">
        <w:rPr>
          <w:b/>
        </w:rPr>
        <w:t xml:space="preserve">                         </w:t>
      </w:r>
      <w:r w:rsidR="007914F6" w:rsidRPr="007914F6">
        <w:rPr>
          <w:b/>
        </w:rPr>
        <w:t xml:space="preserve">  </w:t>
      </w:r>
      <w:r w:rsidR="008305C7" w:rsidRPr="007914F6">
        <w:rPr>
          <w:b/>
        </w:rPr>
        <w:t>WALNUT BEACH CONDOMINIUM ASSOCIATION</w:t>
      </w:r>
    </w:p>
    <w:p w:rsidR="008305C7" w:rsidRDefault="008305C7" w:rsidP="008305C7">
      <w:pPr>
        <w:pStyle w:val="yiv1387837266msonormal"/>
        <w:jc w:val="center"/>
      </w:pPr>
      <w:r>
        <w:t> </w:t>
      </w:r>
    </w:p>
    <w:p w:rsidR="008305C7" w:rsidRDefault="008305C7" w:rsidP="004E4043">
      <w:pPr>
        <w:pStyle w:val="yiv1387837266msonormal"/>
      </w:pPr>
      <w:r>
        <w:t xml:space="preserve">Minutes of Board of Directors Meeting </w:t>
      </w:r>
      <w:r w:rsidRPr="000A3CA7">
        <w:rPr>
          <w:b/>
        </w:rPr>
        <w:t>May 8, 2012,</w:t>
      </w:r>
      <w:r>
        <w:t xml:space="preserve"> at the Margaret Egan </w:t>
      </w:r>
      <w:r w:rsidR="00BF229A">
        <w:t>Center,</w:t>
      </w:r>
      <w:r>
        <w:t xml:space="preserve"> </w:t>
      </w:r>
      <w:r w:rsidR="00BF229A">
        <w:t>Milford,</w:t>
      </w:r>
      <w:r>
        <w:t xml:space="preserve"> Ct.</w:t>
      </w:r>
    </w:p>
    <w:p w:rsidR="008305C7" w:rsidRDefault="008305C7" w:rsidP="008305C7">
      <w:pPr>
        <w:pStyle w:val="yiv1387837266msonormal"/>
      </w:pPr>
      <w:r>
        <w:t xml:space="preserve">Present:  Richard Gaudette, President; Jerry Fay, Treasurer; Clare Farley, Vice President; Hedi Minow-Pike, Secretary; Virginia Lombardi, Member at Large; John </w:t>
      </w:r>
      <w:proofErr w:type="spellStart"/>
      <w:r>
        <w:t>Hufcut</w:t>
      </w:r>
      <w:proofErr w:type="spellEnd"/>
      <w:r>
        <w:t>, Evergreen</w:t>
      </w:r>
      <w:r w:rsidR="00726DAC">
        <w:t xml:space="preserve"> </w:t>
      </w:r>
      <w:r>
        <w:t>Management; and Beatrice Ball, Assistant Secretary.</w:t>
      </w:r>
    </w:p>
    <w:p w:rsidR="008305C7" w:rsidRDefault="008305C7" w:rsidP="008305C7">
      <w:pPr>
        <w:pStyle w:val="yiv1387837266msonormal"/>
      </w:pPr>
      <w:r>
        <w:t>At 7:02 PM President Richard Gaudette called the meeting to order announcing that all unit owners had been notified of the time, date, and place of the meeting.</w:t>
      </w:r>
    </w:p>
    <w:p w:rsidR="008305C7" w:rsidRDefault="008305C7" w:rsidP="008305C7">
      <w:pPr>
        <w:pStyle w:val="yiv1387837266msonormal"/>
      </w:pPr>
      <w:r>
        <w:t>Comments from unit owners:  Bea Ball, 73-B, asked about the status of the beach stairs.  John said this would be discussed during the meeting</w:t>
      </w:r>
    </w:p>
    <w:p w:rsidR="008305C7" w:rsidRDefault="008305C7" w:rsidP="008305C7">
      <w:pPr>
        <w:pStyle w:val="yiv1387837266msonormal"/>
      </w:pPr>
      <w:r>
        <w:t>The Board appr</w:t>
      </w:r>
      <w:r w:rsidR="002641E0">
        <w:t xml:space="preserve">oved </w:t>
      </w:r>
      <w:r w:rsidR="002641E0" w:rsidRPr="005B60B3">
        <w:t>the minutes of the</w:t>
      </w:r>
      <w:r w:rsidR="002641E0" w:rsidRPr="0027356B">
        <w:rPr>
          <w:b/>
        </w:rPr>
        <w:t xml:space="preserve"> April 10</w:t>
      </w:r>
      <w:r w:rsidRPr="0027356B">
        <w:rPr>
          <w:b/>
        </w:rPr>
        <w:t>, 2012</w:t>
      </w:r>
      <w:r>
        <w:t xml:space="preserve"> meeting.</w:t>
      </w:r>
    </w:p>
    <w:p w:rsidR="00C41F0F" w:rsidRDefault="008305C7" w:rsidP="008305C7">
      <w:pPr>
        <w:pStyle w:val="yiv1387837266msonormal"/>
        <w:rPr>
          <w:u w:val="single"/>
        </w:rPr>
      </w:pPr>
      <w:r w:rsidRPr="00C41F0F">
        <w:rPr>
          <w:u w:val="single"/>
        </w:rPr>
        <w:t>Financial Report</w:t>
      </w:r>
    </w:p>
    <w:p w:rsidR="008305C7" w:rsidRDefault="002A6D48" w:rsidP="008305C7">
      <w:pPr>
        <w:pStyle w:val="yiv1387837266msonormal"/>
      </w:pPr>
      <w:r>
        <w:t>Written report was provided</w:t>
      </w:r>
      <w:r w:rsidR="00C41F0F">
        <w:t xml:space="preserve"> by John</w:t>
      </w:r>
      <w:r>
        <w:t xml:space="preserve"> to the Board prior to </w:t>
      </w:r>
      <w:r w:rsidR="00C41F0F">
        <w:t xml:space="preserve">this Board </w:t>
      </w:r>
      <w:r>
        <w:t xml:space="preserve">meeting. Our current balance </w:t>
      </w:r>
      <w:r w:rsidR="00C41F0F">
        <w:t xml:space="preserve">combining </w:t>
      </w:r>
      <w:r>
        <w:t>savings and CDs as of April 30</w:t>
      </w:r>
      <w:r w:rsidR="00BF229A">
        <w:t>, 2012</w:t>
      </w:r>
      <w:r>
        <w:t xml:space="preserve"> </w:t>
      </w:r>
      <w:r w:rsidR="00BF229A">
        <w:t>is $</w:t>
      </w:r>
      <w:r>
        <w:t>83,617.38.</w:t>
      </w:r>
    </w:p>
    <w:p w:rsidR="00E45657" w:rsidRPr="00E45657" w:rsidRDefault="00E45657" w:rsidP="008305C7">
      <w:pPr>
        <w:pStyle w:val="yiv1387837266msonormal"/>
        <w:rPr>
          <w:u w:val="single"/>
        </w:rPr>
      </w:pPr>
      <w:r>
        <w:rPr>
          <w:u w:val="single"/>
        </w:rPr>
        <w:t>Insurance</w:t>
      </w:r>
    </w:p>
    <w:p w:rsidR="008305C7" w:rsidRPr="00215913" w:rsidRDefault="003E4D56" w:rsidP="008305C7">
      <w:pPr>
        <w:pStyle w:val="yiv1387837266msonormal"/>
      </w:pPr>
      <w:r>
        <w:t xml:space="preserve">John received </w:t>
      </w:r>
      <w:r w:rsidR="008305C7">
        <w:t xml:space="preserve">bill from Philadelphia </w:t>
      </w:r>
      <w:r>
        <w:t xml:space="preserve">Insurance </w:t>
      </w:r>
      <w:r w:rsidR="00A95A5A">
        <w:t xml:space="preserve">showing a premium due of $34,364.00 which </w:t>
      </w:r>
      <w:r w:rsidR="00A95A5A" w:rsidRPr="00215913">
        <w:t>represents a $300.00 difference from the prior quote.</w:t>
      </w:r>
      <w:r w:rsidR="008305C7" w:rsidRPr="00215913">
        <w:t xml:space="preserve">  John </w:t>
      </w:r>
      <w:r w:rsidR="00C000A7">
        <w:t xml:space="preserve">will advise the agent. John also indicates that given the issues he has had with the agent that he will be looking for a different agent to handle our insurance. </w:t>
      </w:r>
    </w:p>
    <w:p w:rsidR="00E45657" w:rsidRDefault="008305C7" w:rsidP="0012244F">
      <w:pPr>
        <w:pStyle w:val="Heading2"/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</w:pPr>
      <w:r w:rsidRPr="00E45657"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>Flood insurance</w:t>
      </w:r>
    </w:p>
    <w:p w:rsidR="00CA5A64" w:rsidRDefault="0053363A" w:rsidP="0012244F">
      <w:pPr>
        <w:pStyle w:val="Heading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John attended a city development seminar in Milford</w:t>
      </w:r>
      <w:r w:rsidR="00AC1BF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regarding </w:t>
      </w:r>
      <w:r w:rsidR="00586D7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the new</w:t>
      </w:r>
      <w:r w:rsidR="008305C7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changed flood zone maps.  They </w:t>
      </w:r>
      <w:r w:rsidR="00823BC6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have </w:t>
      </w:r>
      <w:r w:rsidR="00823BC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dropped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the bench mark for </w:t>
      </w:r>
      <w:r w:rsidR="00A755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flood area</w:t>
      </w:r>
      <w:r w:rsidR="00A755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Condos that were never in the flood zone now are in the flood zone.  The proximity to </w:t>
      </w:r>
      <w:r w:rsidR="00A755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flood zone </w:t>
      </w:r>
      <w:r w:rsidR="008305C7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determine</w:t>
      </w:r>
      <w:r w:rsidR="00B044E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s insurance rates and </w:t>
      </w:r>
      <w:proofErr w:type="spellStart"/>
      <w:r w:rsidR="00B044E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curremt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changes will enable</w:t>
      </w:r>
      <w:r w:rsidR="008305C7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higher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insurance</w:t>
      </w:r>
      <w:r w:rsidR="00A755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rates.  Rates for our condos</w:t>
      </w:r>
      <w:r w:rsidR="008305C7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are grandfathered in for three years;</w:t>
      </w:r>
      <w:r w:rsidR="00CA5A6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thereafter our rates will triple. Currently our flood insurance cost is $5,800 a year for all of our t</w:t>
      </w:r>
      <w:r w:rsidR="00730AA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hree buildings and this cost </w:t>
      </w:r>
      <w:r w:rsidR="00CA5A6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is expected </w:t>
      </w:r>
      <w:r w:rsidR="000A060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to</w:t>
      </w:r>
      <w:r w:rsidR="00CA5A6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remain relatively the same for the next three years. </w:t>
      </w:r>
    </w:p>
    <w:p w:rsidR="008305C7" w:rsidRPr="00215913" w:rsidRDefault="00CA5A64" w:rsidP="0012244F">
      <w:pPr>
        <w:pStyle w:val="Heading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In case</w:t>
      </w:r>
      <w:r w:rsidR="00F1158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of a total loss of a building as a result of a storm or other peril, </w:t>
      </w:r>
      <w:r w:rsidR="008305C7" w:rsidRPr="0021591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reconst</w:t>
      </w:r>
      <w:r w:rsidR="00F1158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ruction would be subject to the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new building code</w:t>
      </w:r>
      <w:r w:rsidR="00F1158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s.  Th</w:t>
      </w:r>
      <w:r w:rsidR="006A718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e cost for rebuilding to </w:t>
      </w:r>
      <w:r w:rsidR="00F1158B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new </w:t>
      </w:r>
      <w:r w:rsidR="00823BC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code is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included in our </w:t>
      </w:r>
      <w:r w:rsidR="00B32A2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insurance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policy provided the costs do not exceed our policy limit. </w:t>
      </w:r>
    </w:p>
    <w:p w:rsidR="00D650B9" w:rsidRDefault="00D650B9" w:rsidP="008305C7">
      <w:pPr>
        <w:pStyle w:val="yiv1387837266msonormal"/>
        <w:rPr>
          <w:u w:val="single"/>
        </w:rPr>
      </w:pPr>
    </w:p>
    <w:p w:rsidR="00D650B9" w:rsidRDefault="00D650B9" w:rsidP="00D650B9">
      <w:pPr>
        <w:pStyle w:val="yiv1387837266msonormal"/>
      </w:pPr>
      <w:r w:rsidRPr="0046395E">
        <w:rPr>
          <w:b/>
        </w:rPr>
        <w:lastRenderedPageBreak/>
        <w:t xml:space="preserve"> Page 2 </w:t>
      </w:r>
      <w:r>
        <w:rPr>
          <w:b/>
        </w:rPr>
        <w:t xml:space="preserve">of 3 </w:t>
      </w:r>
      <w:r w:rsidRPr="0046395E">
        <w:rPr>
          <w:b/>
        </w:rPr>
        <w:t xml:space="preserve">                      </w:t>
      </w:r>
      <w:r>
        <w:t>Walnut Beach Condominium Association Meeting of May 8, 2012</w:t>
      </w:r>
    </w:p>
    <w:p w:rsidR="00D650B9" w:rsidRDefault="00D650B9" w:rsidP="008305C7">
      <w:pPr>
        <w:pStyle w:val="yiv1387837266msonormal"/>
        <w:rPr>
          <w:u w:val="single"/>
        </w:rPr>
      </w:pPr>
    </w:p>
    <w:p w:rsidR="00E45657" w:rsidRDefault="008305C7" w:rsidP="008305C7">
      <w:pPr>
        <w:pStyle w:val="yiv1387837266msonormal"/>
        <w:rPr>
          <w:u w:val="single"/>
        </w:rPr>
      </w:pPr>
      <w:r w:rsidRPr="00E45657">
        <w:rPr>
          <w:u w:val="single"/>
        </w:rPr>
        <w:t>Seawall</w:t>
      </w:r>
    </w:p>
    <w:p w:rsidR="008305C7" w:rsidRDefault="008305C7" w:rsidP="008305C7">
      <w:pPr>
        <w:pStyle w:val="yiv1387837266msonormal"/>
      </w:pPr>
      <w:r>
        <w:t>The survey was received an</w:t>
      </w:r>
      <w:r w:rsidR="0007339E">
        <w:t xml:space="preserve">d once we have an agreement on </w:t>
      </w:r>
      <w:r w:rsidR="00BF229A">
        <w:t>the plan</w:t>
      </w:r>
      <w:r w:rsidR="00516B50">
        <w:t xml:space="preserve"> for the seawall,</w:t>
      </w:r>
      <w:r w:rsidR="0007339E">
        <w:t xml:space="preserve"> work can be</w:t>
      </w:r>
      <w:r>
        <w:t xml:space="preserve"> send out for bids. </w:t>
      </w:r>
      <w:r w:rsidR="00516B50">
        <w:t xml:space="preserve">We will also need to apply for Certificate of Insurance for this work. </w:t>
      </w:r>
      <w:r>
        <w:t xml:space="preserve"> </w:t>
      </w:r>
      <w:r w:rsidR="00516B50">
        <w:t xml:space="preserve">Initial concept regarding the seawall reconstruction is currently being worked on.  Once this is completed, it will be presented to the Board for </w:t>
      </w:r>
      <w:r w:rsidR="00BF229A">
        <w:t xml:space="preserve">review. </w:t>
      </w:r>
      <w:r w:rsidR="00292ECF">
        <w:t xml:space="preserve">It was the Board’s thinking </w:t>
      </w:r>
      <w:r w:rsidR="00BF229A">
        <w:t>that unit</w:t>
      </w:r>
      <w:r w:rsidR="00D62ED7">
        <w:t xml:space="preserve"> owners meeting </w:t>
      </w:r>
      <w:r w:rsidR="00BF229A">
        <w:t>maybe merited</w:t>
      </w:r>
      <w:r w:rsidR="00292ECF">
        <w:t xml:space="preserve"> before getting bids from contractors. </w:t>
      </w:r>
    </w:p>
    <w:p w:rsidR="008305C7" w:rsidRDefault="008305C7" w:rsidP="008305C7">
      <w:pPr>
        <w:pStyle w:val="yiv1387837266msonormal"/>
      </w:pPr>
      <w:r>
        <w:t>It was proposed that ‘Caution:  Keep off the rocks’ signs be installed on our sea wall barrier rock</w:t>
      </w:r>
      <w:r w:rsidR="002446B7">
        <w:t xml:space="preserve">s given our fence is no longer there and we have noticed some folks walking on the rocks. </w:t>
      </w:r>
    </w:p>
    <w:p w:rsidR="002B7335" w:rsidRPr="002B7335" w:rsidRDefault="002B7335" w:rsidP="008305C7">
      <w:pPr>
        <w:pStyle w:val="yiv1387837266msonormal"/>
        <w:rPr>
          <w:u w:val="single"/>
        </w:rPr>
      </w:pPr>
      <w:r w:rsidRPr="002B7335">
        <w:rPr>
          <w:u w:val="single"/>
        </w:rPr>
        <w:t>Maintenance</w:t>
      </w:r>
    </w:p>
    <w:p w:rsidR="008305C7" w:rsidRDefault="00E71FB8" w:rsidP="008305C7">
      <w:pPr>
        <w:pStyle w:val="yiv1387837266msonormal"/>
      </w:pPr>
      <w:r>
        <w:t xml:space="preserve">Contractor </w:t>
      </w:r>
      <w:proofErr w:type="spellStart"/>
      <w:r w:rsidR="0081370D">
        <w:t>Palmieri</w:t>
      </w:r>
      <w:proofErr w:type="spellEnd"/>
      <w:r w:rsidR="0081370D">
        <w:t xml:space="preserve"> has completed</w:t>
      </w:r>
      <w:r w:rsidR="008305C7">
        <w:t xml:space="preserve"> basic structural work on </w:t>
      </w:r>
      <w:r w:rsidR="0081370D">
        <w:t xml:space="preserve">77, </w:t>
      </w:r>
      <w:r w:rsidR="008305C7">
        <w:t xml:space="preserve">87 and 107 and </w:t>
      </w:r>
      <w:r w:rsidR="003C783E">
        <w:t xml:space="preserve">will be working on 85-B which has similar work to be done. </w:t>
      </w:r>
      <w:r w:rsidR="008305C7">
        <w:t xml:space="preserve"> </w:t>
      </w:r>
      <w:r w:rsidR="004E0732">
        <w:t>Entry door in 79 w</w:t>
      </w:r>
      <w:r w:rsidR="00737D3A">
        <w:t>as also</w:t>
      </w:r>
      <w:r w:rsidR="0081370D">
        <w:t xml:space="preserve"> completed.  Hallway window in 107 upstairs is scheduled for repairs</w:t>
      </w:r>
      <w:r w:rsidR="008305C7">
        <w:t xml:space="preserve">. </w:t>
      </w:r>
      <w:r>
        <w:t>Entry door to U</w:t>
      </w:r>
      <w:r w:rsidR="00FC4407">
        <w:t xml:space="preserve">nit </w:t>
      </w:r>
      <w:r w:rsidR="001F7DE4">
        <w:t xml:space="preserve">73-B </w:t>
      </w:r>
      <w:r w:rsidR="00FC4407">
        <w:t xml:space="preserve">needs to be replaced due to continual lock problem.  Leaks in </w:t>
      </w:r>
      <w:r w:rsidR="00BF229A">
        <w:t>unit’s</w:t>
      </w:r>
      <w:r w:rsidR="00FC4407">
        <w:t xml:space="preserve"> 87-B, 89-C and 89-D</w:t>
      </w:r>
      <w:r w:rsidR="003C783E">
        <w:t xml:space="preserve"> are </w:t>
      </w:r>
      <w:r w:rsidR="00823BC6">
        <w:t>scheduled to</w:t>
      </w:r>
      <w:r w:rsidR="00FC4407">
        <w:t xml:space="preserve"> be repaired.  We have been advised that there is also a leak in Unit 83-D</w:t>
      </w:r>
      <w:r w:rsidR="00735EB8">
        <w:t xml:space="preserve"> (</w:t>
      </w:r>
      <w:r w:rsidR="00FF0CA3">
        <w:t>we have been informed that this unit is</w:t>
      </w:r>
      <w:r w:rsidR="00735EB8">
        <w:t xml:space="preserve"> going to be placed on market by owner)</w:t>
      </w:r>
      <w:r w:rsidR="00FC4407">
        <w:t>. Dick’s unit, 77-A, we are advised appears to also have</w:t>
      </w:r>
      <w:r w:rsidR="008305C7">
        <w:t xml:space="preserve"> structural problems which will be addressed.  </w:t>
      </w:r>
    </w:p>
    <w:p w:rsidR="003128ED" w:rsidRDefault="003128ED" w:rsidP="003128ED">
      <w:pPr>
        <w:pStyle w:val="yiv1387837266msonormal"/>
      </w:pPr>
      <w:r>
        <w:t xml:space="preserve">A squirrel’s nest was removed from Unit 87-A. The mailbox lock for 101-B was repaired as well </w:t>
      </w:r>
      <w:r w:rsidR="00BF229A">
        <w:t>as bedroom</w:t>
      </w:r>
      <w:r>
        <w:t xml:space="preserve"> window in this unit. </w:t>
      </w:r>
    </w:p>
    <w:p w:rsidR="0075588C" w:rsidRDefault="0075588C" w:rsidP="0075588C">
      <w:pPr>
        <w:pStyle w:val="yiv1387837266msonormal"/>
      </w:pPr>
      <w:r>
        <w:t>The shutters for 107 and 109 have been replaced.</w:t>
      </w:r>
    </w:p>
    <w:p w:rsidR="00FE572B" w:rsidRDefault="00FE572B" w:rsidP="00FE572B">
      <w:pPr>
        <w:pStyle w:val="yiv1387837266msonormal"/>
      </w:pPr>
      <w:r>
        <w:t>Gutters will be cleaned when the winds have dropped.</w:t>
      </w:r>
    </w:p>
    <w:p w:rsidR="00AA36BF" w:rsidRPr="00AA36BF" w:rsidRDefault="00AA36BF" w:rsidP="008305C7">
      <w:pPr>
        <w:pStyle w:val="yiv1387837266msonormal"/>
        <w:rPr>
          <w:u w:val="single"/>
        </w:rPr>
      </w:pPr>
      <w:r>
        <w:rPr>
          <w:u w:val="single"/>
        </w:rPr>
        <w:t>Miscellaneous</w:t>
      </w:r>
    </w:p>
    <w:p w:rsidR="00EB1DD8" w:rsidRDefault="00EB1DD8" w:rsidP="00EB1DD8">
      <w:pPr>
        <w:pStyle w:val="yiv1387837266msonormal"/>
      </w:pPr>
      <w:r>
        <w:t xml:space="preserve">John has received quotes from two other plumbers regarding the replacement of our hot water boiler. We are still looking at $17,800 for replacement cost. This will be a better boiler and includes storage tank.  </w:t>
      </w:r>
    </w:p>
    <w:p w:rsidR="008305C7" w:rsidRDefault="008305C7" w:rsidP="008305C7">
      <w:pPr>
        <w:pStyle w:val="yiv1387837266msonormal"/>
      </w:pPr>
      <w:r>
        <w:t xml:space="preserve">A site inspection </w:t>
      </w:r>
      <w:r w:rsidR="006C08FF">
        <w:t xml:space="preserve">still needs to be done. </w:t>
      </w:r>
      <w:r>
        <w:t xml:space="preserve"> </w:t>
      </w:r>
      <w:r w:rsidR="002B7335">
        <w:t xml:space="preserve">John will send an email to Board members to advise them date and time he will be available. </w:t>
      </w:r>
    </w:p>
    <w:p w:rsidR="00AA36BF" w:rsidRDefault="008305C7" w:rsidP="008305C7">
      <w:pPr>
        <w:pStyle w:val="yiv1387837266msonormal"/>
      </w:pPr>
      <w:r>
        <w:t>John draft</w:t>
      </w:r>
      <w:r w:rsidR="009A2B93">
        <w:t>ed a letter advising</w:t>
      </w:r>
      <w:r w:rsidR="00AA36BF">
        <w:t xml:space="preserve"> the unit owners of the Board’s plans on future </w:t>
      </w:r>
      <w:r w:rsidR="00BF229A">
        <w:t>landscaping wherein</w:t>
      </w:r>
      <w:r w:rsidR="00AA36BF">
        <w:t xml:space="preserve"> he also is asking unit owners for their input. Letter was reviewed by the Board members and approved as drafted for mailing to unit owners. </w:t>
      </w:r>
      <w:r>
        <w:t xml:space="preserve">  </w:t>
      </w:r>
    </w:p>
    <w:p w:rsidR="002770D4" w:rsidRDefault="008305C7" w:rsidP="008305C7">
      <w:pPr>
        <w:pStyle w:val="yiv1387837266msonormal"/>
      </w:pPr>
      <w:r>
        <w:t> </w:t>
      </w:r>
    </w:p>
    <w:p w:rsidR="002770D4" w:rsidRDefault="002770D4" w:rsidP="002770D4">
      <w:pPr>
        <w:pStyle w:val="yiv1387837266msonormal"/>
      </w:pPr>
      <w:r w:rsidRPr="0046395E">
        <w:rPr>
          <w:b/>
        </w:rPr>
        <w:lastRenderedPageBreak/>
        <w:t> </w:t>
      </w:r>
      <w:r>
        <w:rPr>
          <w:b/>
        </w:rPr>
        <w:t>Page 3 of 3</w:t>
      </w:r>
      <w:r w:rsidRPr="0046395E">
        <w:rPr>
          <w:b/>
        </w:rPr>
        <w:t xml:space="preserve">                      </w:t>
      </w:r>
      <w:r>
        <w:t>Walnut Beach Condominium Association Meeting of May 8, 2012</w:t>
      </w:r>
    </w:p>
    <w:p w:rsidR="002770D4" w:rsidRDefault="002770D4" w:rsidP="008305C7">
      <w:pPr>
        <w:pStyle w:val="yiv1387837266msonormal"/>
      </w:pPr>
    </w:p>
    <w:p w:rsidR="002770D4" w:rsidRDefault="008305C7" w:rsidP="008305C7">
      <w:pPr>
        <w:pStyle w:val="yiv1387837266msonormal"/>
      </w:pPr>
      <w:r>
        <w:t>John sent a letter to the Agrias, owners of 85-A, regarding the condition of the furnace room door, asking them whether they would like to repair the door themselves or have us do it and bill them.</w:t>
      </w:r>
    </w:p>
    <w:p w:rsidR="008305C7" w:rsidRDefault="008305C7" w:rsidP="008305C7">
      <w:pPr>
        <w:pStyle w:val="yiv1387837266msonormal"/>
      </w:pPr>
      <w:r>
        <w:t xml:space="preserve">Dick received </w:t>
      </w:r>
      <w:r w:rsidR="004C1A03">
        <w:t xml:space="preserve">correspondence </w:t>
      </w:r>
      <w:r>
        <w:t>from the Coalition of Milford Condominiums which was turned over to John.</w:t>
      </w:r>
    </w:p>
    <w:p w:rsidR="008305C7" w:rsidRDefault="008305C7" w:rsidP="008305C7">
      <w:pPr>
        <w:pStyle w:val="yiv1387837266msonormal"/>
      </w:pPr>
      <w:r>
        <w:t xml:space="preserve">The meeting adjourned at 8:00 </w:t>
      </w:r>
      <w:r w:rsidR="00BF229A">
        <w:t>PM.</w:t>
      </w:r>
    </w:p>
    <w:p w:rsidR="008305C7" w:rsidRDefault="008305C7" w:rsidP="008305C7">
      <w:pPr>
        <w:pStyle w:val="yiv1387837266msonormal"/>
      </w:pPr>
      <w:r>
        <w:t> </w:t>
      </w:r>
    </w:p>
    <w:p w:rsidR="00572DB1" w:rsidRDefault="008305C7" w:rsidP="008305C7">
      <w:pPr>
        <w:pStyle w:val="yiv1387837266msonormal"/>
      </w:pPr>
      <w:r>
        <w:t xml:space="preserve">                                                                                                </w:t>
      </w:r>
    </w:p>
    <w:p w:rsidR="008305C7" w:rsidRDefault="008305C7" w:rsidP="008305C7">
      <w:pPr>
        <w:pStyle w:val="yiv1387837266msonormal"/>
      </w:pPr>
      <w:r>
        <w:t>Respectfully submitted,</w:t>
      </w:r>
    </w:p>
    <w:p w:rsidR="008305C7" w:rsidRDefault="008305C7" w:rsidP="008305C7">
      <w:pPr>
        <w:pStyle w:val="yiv1387837266msonormal"/>
      </w:pPr>
      <w:r>
        <w:t> </w:t>
      </w:r>
    </w:p>
    <w:p w:rsidR="008305C7" w:rsidRDefault="008305C7" w:rsidP="008305C7">
      <w:pPr>
        <w:pStyle w:val="yiv1387837266msonormal"/>
      </w:pPr>
      <w:r>
        <w:t> </w:t>
      </w:r>
    </w:p>
    <w:p w:rsidR="00572DB1" w:rsidRDefault="008305C7" w:rsidP="008305C7">
      <w:pPr>
        <w:pStyle w:val="yiv1387837266msonormal"/>
      </w:pPr>
      <w:r>
        <w:t xml:space="preserve">                                                                                                </w:t>
      </w:r>
    </w:p>
    <w:p w:rsidR="008305C7" w:rsidRDefault="008305C7" w:rsidP="008305C7">
      <w:pPr>
        <w:pStyle w:val="yiv1387837266msonormal"/>
      </w:pPr>
      <w:proofErr w:type="spellStart"/>
      <w:r>
        <w:t>Hedi</w:t>
      </w:r>
      <w:proofErr w:type="spellEnd"/>
      <w:r>
        <w:t xml:space="preserve"> </w:t>
      </w:r>
      <w:proofErr w:type="spellStart"/>
      <w:r>
        <w:t>Minow</w:t>
      </w:r>
      <w:proofErr w:type="spellEnd"/>
      <w:r>
        <w:t xml:space="preserve">-Pike, </w:t>
      </w:r>
      <w:r w:rsidR="00BA5E81">
        <w:t xml:space="preserve">                                                                                                                           </w:t>
      </w:r>
      <w:r>
        <w:t>Secretary</w:t>
      </w:r>
    </w:p>
    <w:p w:rsidR="00BA5E81" w:rsidRDefault="00BA5E81" w:rsidP="008305C7">
      <w:pPr>
        <w:pStyle w:val="yiv1387837266msonormal"/>
      </w:pPr>
      <w:r>
        <w:t xml:space="preserve">Copy to John </w:t>
      </w:r>
      <w:proofErr w:type="spellStart"/>
      <w:r>
        <w:t>Hufcut</w:t>
      </w:r>
      <w:proofErr w:type="spellEnd"/>
      <w:r>
        <w:t xml:space="preserve"> of Evergreen Management </w:t>
      </w:r>
      <w:proofErr w:type="gramStart"/>
      <w:r>
        <w:t>and  Board</w:t>
      </w:r>
      <w:proofErr w:type="gramEnd"/>
      <w:r>
        <w:t xml:space="preserve"> Members</w:t>
      </w:r>
    </w:p>
    <w:p w:rsidR="008305C7" w:rsidRDefault="008305C7" w:rsidP="008305C7">
      <w:pPr>
        <w:pStyle w:val="yiv1387837266msonormal"/>
      </w:pPr>
      <w:r>
        <w:t> </w:t>
      </w:r>
    </w:p>
    <w:p w:rsidR="00D036F0" w:rsidRDefault="00D036F0"/>
    <w:sectPr w:rsidR="00D036F0" w:rsidSect="00D03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05C7"/>
    <w:rsid w:val="0007339E"/>
    <w:rsid w:val="000A060E"/>
    <w:rsid w:val="000A3CA7"/>
    <w:rsid w:val="000B175A"/>
    <w:rsid w:val="0012244F"/>
    <w:rsid w:val="00126590"/>
    <w:rsid w:val="001F7DE4"/>
    <w:rsid w:val="00215913"/>
    <w:rsid w:val="0022713F"/>
    <w:rsid w:val="002446B7"/>
    <w:rsid w:val="002469FB"/>
    <w:rsid w:val="002641E0"/>
    <w:rsid w:val="0027356B"/>
    <w:rsid w:val="002770D4"/>
    <w:rsid w:val="00292ECF"/>
    <w:rsid w:val="002A5E73"/>
    <w:rsid w:val="002A6D48"/>
    <w:rsid w:val="002B7335"/>
    <w:rsid w:val="002E6A00"/>
    <w:rsid w:val="003128ED"/>
    <w:rsid w:val="0038293B"/>
    <w:rsid w:val="003C783E"/>
    <w:rsid w:val="003E4D56"/>
    <w:rsid w:val="003F11A2"/>
    <w:rsid w:val="0046395E"/>
    <w:rsid w:val="004C1A03"/>
    <w:rsid w:val="004E0732"/>
    <w:rsid w:val="004E4043"/>
    <w:rsid w:val="00516B50"/>
    <w:rsid w:val="0053363A"/>
    <w:rsid w:val="00572DB1"/>
    <w:rsid w:val="00586D77"/>
    <w:rsid w:val="00592E94"/>
    <w:rsid w:val="005B60B3"/>
    <w:rsid w:val="005C0636"/>
    <w:rsid w:val="00696611"/>
    <w:rsid w:val="006A7188"/>
    <w:rsid w:val="006C08FF"/>
    <w:rsid w:val="00726DAC"/>
    <w:rsid w:val="00730AAD"/>
    <w:rsid w:val="007350F8"/>
    <w:rsid w:val="00735EB8"/>
    <w:rsid w:val="00737D3A"/>
    <w:rsid w:val="0075588C"/>
    <w:rsid w:val="007914F6"/>
    <w:rsid w:val="0081370D"/>
    <w:rsid w:val="00823BC6"/>
    <w:rsid w:val="00826743"/>
    <w:rsid w:val="008305C7"/>
    <w:rsid w:val="00847465"/>
    <w:rsid w:val="0098131C"/>
    <w:rsid w:val="009A2B93"/>
    <w:rsid w:val="00A75501"/>
    <w:rsid w:val="00A95A5A"/>
    <w:rsid w:val="00AA36BF"/>
    <w:rsid w:val="00AC1BFB"/>
    <w:rsid w:val="00AD75DC"/>
    <w:rsid w:val="00B044E7"/>
    <w:rsid w:val="00B223B6"/>
    <w:rsid w:val="00B32A2E"/>
    <w:rsid w:val="00BA5E81"/>
    <w:rsid w:val="00BF229A"/>
    <w:rsid w:val="00C000A7"/>
    <w:rsid w:val="00C41F0F"/>
    <w:rsid w:val="00C67315"/>
    <w:rsid w:val="00CA5A64"/>
    <w:rsid w:val="00D036F0"/>
    <w:rsid w:val="00D62ED7"/>
    <w:rsid w:val="00D650B9"/>
    <w:rsid w:val="00DC489F"/>
    <w:rsid w:val="00E45657"/>
    <w:rsid w:val="00E71FB8"/>
    <w:rsid w:val="00E80596"/>
    <w:rsid w:val="00E82E4D"/>
    <w:rsid w:val="00E9707F"/>
    <w:rsid w:val="00EB1DD8"/>
    <w:rsid w:val="00F1158B"/>
    <w:rsid w:val="00FC142F"/>
    <w:rsid w:val="00FC4407"/>
    <w:rsid w:val="00FE572B"/>
    <w:rsid w:val="00FF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6F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4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387837266msonormal">
    <w:name w:val="yiv1387837266msonormal"/>
    <w:basedOn w:val="Normal"/>
    <w:rsid w:val="00830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224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2012-06-07T22:50:00Z</cp:lastPrinted>
  <dcterms:created xsi:type="dcterms:W3CDTF">2012-07-03T22:33:00Z</dcterms:created>
  <dcterms:modified xsi:type="dcterms:W3CDTF">2012-07-03T22:33:00Z</dcterms:modified>
</cp:coreProperties>
</file>